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AEF01" w14:textId="77777777" w:rsidR="00D0133F" w:rsidRDefault="00D0133F" w:rsidP="00D0133F">
      <w:pPr>
        <w:jc w:val="both"/>
        <w:rPr>
          <w:sz w:val="20"/>
          <w:szCs w:val="20"/>
        </w:rPr>
      </w:pPr>
    </w:p>
    <w:p w14:paraId="1BAFBD40" w14:textId="77777777" w:rsidR="00D0133F" w:rsidRDefault="00D0133F" w:rsidP="00D0133F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814"/>
        <w:gridCol w:w="865"/>
        <w:gridCol w:w="2042"/>
        <w:gridCol w:w="2857"/>
      </w:tblGrid>
      <w:tr w:rsidR="00D0133F" w:rsidRPr="002D4003" w14:paraId="06E2BAD0" w14:textId="77777777" w:rsidTr="00BD4F2D">
        <w:tc>
          <w:tcPr>
            <w:tcW w:w="9062" w:type="dxa"/>
            <w:gridSpan w:val="5"/>
            <w:shd w:val="clear" w:color="auto" w:fill="auto"/>
          </w:tcPr>
          <w:p w14:paraId="3FFC0975" w14:textId="77777777" w:rsidR="00D0133F" w:rsidRPr="002D4003" w:rsidRDefault="00D0133F" w:rsidP="00A60FD9">
            <w:pPr>
              <w:jc w:val="center"/>
              <w:rPr>
                <w:b/>
                <w:sz w:val="22"/>
                <w:szCs w:val="22"/>
              </w:rPr>
            </w:pPr>
          </w:p>
          <w:p w14:paraId="430392BD" w14:textId="0CCB5510" w:rsidR="00D0133F" w:rsidRDefault="00D0133F" w:rsidP="00A60FD9">
            <w:pPr>
              <w:jc w:val="center"/>
              <w:rPr>
                <w:b/>
                <w:sz w:val="22"/>
                <w:szCs w:val="22"/>
              </w:rPr>
            </w:pPr>
            <w:r w:rsidRPr="002D4003">
              <w:rPr>
                <w:b/>
                <w:sz w:val="22"/>
                <w:szCs w:val="22"/>
              </w:rPr>
              <w:t xml:space="preserve">RAPORT  AUTOEWALUACYJNY – poziom </w:t>
            </w:r>
            <w:r w:rsidR="00A02193">
              <w:rPr>
                <w:b/>
                <w:sz w:val="22"/>
                <w:szCs w:val="22"/>
              </w:rPr>
              <w:t>K</w:t>
            </w:r>
            <w:r w:rsidRPr="002D4003">
              <w:rPr>
                <w:b/>
                <w:sz w:val="22"/>
                <w:szCs w:val="22"/>
              </w:rPr>
              <w:t>ZZJK</w:t>
            </w:r>
          </w:p>
          <w:p w14:paraId="7B213034" w14:textId="77777777" w:rsidR="00D0133F" w:rsidRDefault="00D0133F" w:rsidP="00A60FD9">
            <w:pPr>
              <w:jc w:val="center"/>
              <w:rPr>
                <w:b/>
                <w:sz w:val="22"/>
                <w:szCs w:val="22"/>
              </w:rPr>
            </w:pPr>
          </w:p>
          <w:p w14:paraId="43432909" w14:textId="7572F40E" w:rsidR="00D0133F" w:rsidRPr="00012982" w:rsidRDefault="00D0133F" w:rsidP="00A60FD9">
            <w:pPr>
              <w:rPr>
                <w:b/>
                <w:sz w:val="20"/>
                <w:szCs w:val="20"/>
              </w:rPr>
            </w:pPr>
            <w:r w:rsidRPr="002D4003">
              <w:rPr>
                <w:b/>
                <w:sz w:val="20"/>
                <w:szCs w:val="20"/>
              </w:rPr>
              <w:t>Rok akademicki/semestr:</w:t>
            </w:r>
            <w:r w:rsidR="002B7ADD">
              <w:rPr>
                <w:b/>
                <w:sz w:val="20"/>
                <w:szCs w:val="20"/>
              </w:rPr>
              <w:t xml:space="preserve"> 2023/24/zimowy</w:t>
            </w:r>
          </w:p>
          <w:p w14:paraId="028A18B6" w14:textId="77777777" w:rsidR="00D0133F" w:rsidRPr="002D4003" w:rsidRDefault="00D0133F" w:rsidP="00A60F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133F" w:rsidRPr="002D4003" w14:paraId="13CA096D" w14:textId="77777777" w:rsidTr="00BD4F2D">
        <w:tc>
          <w:tcPr>
            <w:tcW w:w="9062" w:type="dxa"/>
            <w:gridSpan w:val="5"/>
            <w:shd w:val="clear" w:color="auto" w:fill="auto"/>
          </w:tcPr>
          <w:p w14:paraId="432575FC" w14:textId="77777777" w:rsidR="00D0133F" w:rsidRPr="002D4003" w:rsidRDefault="00D0133F" w:rsidP="00A60FD9">
            <w:pPr>
              <w:jc w:val="center"/>
              <w:rPr>
                <w:b/>
                <w:sz w:val="22"/>
                <w:szCs w:val="22"/>
              </w:rPr>
            </w:pPr>
          </w:p>
          <w:p w14:paraId="0F2C2CC4" w14:textId="5113A5ED" w:rsidR="00D0133F" w:rsidRPr="002D4003" w:rsidRDefault="00D0133F" w:rsidP="00A60FD9">
            <w:pPr>
              <w:rPr>
                <w:b/>
                <w:sz w:val="22"/>
                <w:szCs w:val="22"/>
              </w:rPr>
            </w:pPr>
            <w:r w:rsidRPr="002D4003">
              <w:rPr>
                <w:b/>
                <w:sz w:val="22"/>
                <w:szCs w:val="22"/>
              </w:rPr>
              <w:t>Nazwa jednostki organizacyjnej:</w:t>
            </w:r>
            <w:r w:rsidR="002B7ADD">
              <w:rPr>
                <w:b/>
                <w:sz w:val="22"/>
                <w:szCs w:val="22"/>
              </w:rPr>
              <w:t xml:space="preserve"> Katedra Języka Polskiego i Logopedii</w:t>
            </w:r>
          </w:p>
          <w:p w14:paraId="2CBE18CC" w14:textId="77777777" w:rsidR="00D0133F" w:rsidRPr="002D4003" w:rsidRDefault="00D0133F" w:rsidP="00A60F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133F" w:rsidRPr="002D4003" w14:paraId="26A72C17" w14:textId="77777777" w:rsidTr="00BD4F2D">
        <w:tc>
          <w:tcPr>
            <w:tcW w:w="3298" w:type="dxa"/>
            <w:gridSpan w:val="2"/>
            <w:shd w:val="clear" w:color="auto" w:fill="auto"/>
          </w:tcPr>
          <w:p w14:paraId="48D860BB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  <w:r w:rsidRPr="002D4003">
              <w:rPr>
                <w:b/>
                <w:sz w:val="20"/>
                <w:szCs w:val="20"/>
              </w:rPr>
              <w:t>Kierunek:</w:t>
            </w:r>
          </w:p>
          <w:p w14:paraId="3003C060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shd w:val="clear" w:color="auto" w:fill="auto"/>
          </w:tcPr>
          <w:p w14:paraId="1AF7DF92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Przedmioty</w:t>
            </w:r>
            <w:r w:rsidRPr="002D40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57" w:type="dxa"/>
            <w:shd w:val="clear" w:color="auto" w:fill="auto"/>
          </w:tcPr>
          <w:p w14:paraId="32489C76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D0133F" w:rsidRPr="002D4003" w14:paraId="0F8251FC" w14:textId="77777777" w:rsidTr="00BD4F2D">
        <w:tc>
          <w:tcPr>
            <w:tcW w:w="484" w:type="dxa"/>
            <w:shd w:val="clear" w:color="auto" w:fill="auto"/>
          </w:tcPr>
          <w:p w14:paraId="7653444C" w14:textId="77777777" w:rsidR="00D0133F" w:rsidRPr="002D4003" w:rsidRDefault="00D0133F" w:rsidP="00A60FD9">
            <w:pPr>
              <w:jc w:val="center"/>
              <w:rPr>
                <w:sz w:val="20"/>
                <w:szCs w:val="20"/>
              </w:rPr>
            </w:pPr>
            <w:r w:rsidRPr="002D4003"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736FFE8F" w14:textId="03BF51F1" w:rsidR="00D0133F" w:rsidRPr="003E04D6" w:rsidRDefault="00BD4F2D" w:rsidP="00A60FD9">
            <w:pPr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2A85A3F8" w14:textId="5E718743" w:rsidR="00D0133F" w:rsidRPr="003E04D6" w:rsidRDefault="002B7ADD" w:rsidP="00A60FD9">
            <w:pPr>
              <w:jc w:val="both"/>
              <w:rPr>
                <w:b/>
                <w:sz w:val="20"/>
                <w:szCs w:val="20"/>
              </w:rPr>
            </w:pPr>
            <w:r w:rsidRPr="003E04D6">
              <w:rPr>
                <w:sz w:val="20"/>
                <w:szCs w:val="20"/>
              </w:rPr>
              <w:t>Fonetyka funkcjonalna [..] – wykład i ćwiczenia</w:t>
            </w:r>
          </w:p>
        </w:tc>
        <w:tc>
          <w:tcPr>
            <w:tcW w:w="2857" w:type="dxa"/>
            <w:shd w:val="clear" w:color="auto" w:fill="auto"/>
          </w:tcPr>
          <w:p w14:paraId="2453B9A2" w14:textId="77777777" w:rsidR="00D0133F" w:rsidRPr="00D44370" w:rsidRDefault="002B7ADD" w:rsidP="00A60FD9">
            <w:pPr>
              <w:jc w:val="both"/>
              <w:rPr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7,</w:t>
            </w:r>
            <w:r w:rsidRPr="00D44370">
              <w:rPr>
                <w:b/>
                <w:sz w:val="20"/>
                <w:szCs w:val="20"/>
              </w:rPr>
              <w:t xml:space="preserve"> </w:t>
            </w:r>
            <w:r w:rsidRPr="00D44370">
              <w:rPr>
                <w:sz w:val="20"/>
                <w:szCs w:val="20"/>
              </w:rPr>
              <w:t>o ile student pracuje, nie ma takich trudności.</w:t>
            </w:r>
          </w:p>
          <w:p w14:paraId="63F029D9" w14:textId="6347BEF7" w:rsidR="002B7ADD" w:rsidRPr="00D44370" w:rsidRDefault="002B7ADD" w:rsidP="00A60FD9">
            <w:pPr>
              <w:jc w:val="both"/>
              <w:rPr>
                <w:b/>
                <w:sz w:val="20"/>
                <w:szCs w:val="20"/>
              </w:rPr>
            </w:pPr>
            <w:r w:rsidRPr="00D44370">
              <w:rPr>
                <w:sz w:val="20"/>
                <w:szCs w:val="20"/>
              </w:rPr>
              <w:t>Na pyt. 8, o ile student pracuje samodzielnie. studenci są motywowani przeze mnie do nauki, jednak różnią się od siebie zdolnościami i stopniem zaangażowania w studiowanie.</w:t>
            </w:r>
          </w:p>
        </w:tc>
      </w:tr>
      <w:tr w:rsidR="00BD4F2D" w:rsidRPr="002D4003" w14:paraId="11DAD65F" w14:textId="77777777" w:rsidTr="00BD4F2D">
        <w:tc>
          <w:tcPr>
            <w:tcW w:w="484" w:type="dxa"/>
            <w:shd w:val="clear" w:color="auto" w:fill="auto"/>
          </w:tcPr>
          <w:p w14:paraId="158FF675" w14:textId="77777777" w:rsidR="00BD4F2D" w:rsidRPr="002D4003" w:rsidRDefault="00BD4F2D" w:rsidP="00BD4F2D">
            <w:pPr>
              <w:jc w:val="center"/>
              <w:rPr>
                <w:sz w:val="20"/>
                <w:szCs w:val="20"/>
              </w:rPr>
            </w:pPr>
            <w:r w:rsidRPr="002D4003">
              <w:rPr>
                <w:sz w:val="20"/>
                <w:szCs w:val="20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14:paraId="4EEEAC09" w14:textId="545BB5BA" w:rsidR="00BD4F2D" w:rsidRPr="003E04D6" w:rsidRDefault="00BD4F2D" w:rsidP="00BD4F2D">
            <w:pPr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39151135" w14:textId="77777777" w:rsidR="002B7ADD" w:rsidRPr="003E04D6" w:rsidRDefault="002B7ADD" w:rsidP="002B7ADD">
            <w:pPr>
              <w:jc w:val="both"/>
              <w:rPr>
                <w:sz w:val="20"/>
                <w:szCs w:val="20"/>
              </w:rPr>
            </w:pPr>
            <w:r w:rsidRPr="003E04D6">
              <w:rPr>
                <w:sz w:val="20"/>
                <w:szCs w:val="20"/>
              </w:rPr>
              <w:t>Wstęp do nauki o języku</w:t>
            </w:r>
          </w:p>
          <w:p w14:paraId="354AC4B0" w14:textId="77777777" w:rsidR="00BD4F2D" w:rsidRPr="003E04D6" w:rsidRDefault="00BD4F2D" w:rsidP="00BD4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64697421" w14:textId="77777777" w:rsidR="002B7ADD" w:rsidRPr="002B7ADD" w:rsidRDefault="002B7ADD" w:rsidP="002B7ADD">
            <w:pPr>
              <w:jc w:val="both"/>
              <w:rPr>
                <w:sz w:val="20"/>
                <w:szCs w:val="20"/>
              </w:rPr>
            </w:pPr>
            <w:r w:rsidRPr="002B7ADD">
              <w:rPr>
                <w:sz w:val="20"/>
                <w:szCs w:val="20"/>
              </w:rPr>
              <w:t>Na pyt. 7, o ile student pracuje, nie ma takich trudności</w:t>
            </w:r>
            <w:r w:rsidRPr="00D44370">
              <w:rPr>
                <w:sz w:val="20"/>
                <w:szCs w:val="20"/>
              </w:rPr>
              <w:t>.</w:t>
            </w:r>
          </w:p>
          <w:p w14:paraId="1068719A" w14:textId="15BAEF7C" w:rsidR="00BD4F2D" w:rsidRPr="00D44370" w:rsidRDefault="002B7ADD" w:rsidP="002B7ADD">
            <w:pPr>
              <w:jc w:val="both"/>
              <w:rPr>
                <w:b/>
                <w:sz w:val="20"/>
                <w:szCs w:val="20"/>
              </w:rPr>
            </w:pPr>
            <w:r w:rsidRPr="00D44370">
              <w:rPr>
                <w:sz w:val="20"/>
                <w:szCs w:val="20"/>
              </w:rPr>
              <w:t>Na pyt. 8, studenci są motywowani przeze mnie do samodzielnej pracy. Jednak różnią się od siebie zdolnościami i stopniem zaangażowania w studiowanie. Wszyscy jednak zaliczyli przedmiot w pierwszym terminie na dobre oceny, można więc sądzić, że praca na zajęciach oraz praca własna przyniosła efekty.</w:t>
            </w:r>
          </w:p>
        </w:tc>
      </w:tr>
      <w:tr w:rsidR="00BD4F2D" w:rsidRPr="002D4003" w14:paraId="40BCB88F" w14:textId="77777777" w:rsidTr="00BD4F2D">
        <w:tc>
          <w:tcPr>
            <w:tcW w:w="484" w:type="dxa"/>
            <w:shd w:val="clear" w:color="auto" w:fill="auto"/>
          </w:tcPr>
          <w:p w14:paraId="135EC18C" w14:textId="77777777" w:rsidR="00BD4F2D" w:rsidRPr="002D4003" w:rsidRDefault="00BD4F2D" w:rsidP="00BD4F2D">
            <w:pPr>
              <w:jc w:val="center"/>
              <w:rPr>
                <w:sz w:val="20"/>
                <w:szCs w:val="20"/>
              </w:rPr>
            </w:pPr>
            <w:r w:rsidRPr="002D4003">
              <w:rPr>
                <w:sz w:val="20"/>
                <w:szCs w:val="20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3533D2D4" w14:textId="5D57948F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202BE6FC" w14:textId="7E7F8D42" w:rsidR="00BD4F2D" w:rsidRPr="003E04D6" w:rsidRDefault="002B7ADD" w:rsidP="00BD4F2D">
            <w:pPr>
              <w:jc w:val="both"/>
              <w:rPr>
                <w:b/>
                <w:sz w:val="20"/>
                <w:szCs w:val="20"/>
              </w:rPr>
            </w:pPr>
            <w:r w:rsidRPr="003E04D6">
              <w:rPr>
                <w:sz w:val="20"/>
                <w:szCs w:val="20"/>
              </w:rPr>
              <w:t>Seminarium magisterskie i praca dyplomowa (dr Osowicka-Kondratowicz)</w:t>
            </w:r>
          </w:p>
        </w:tc>
        <w:tc>
          <w:tcPr>
            <w:tcW w:w="2857" w:type="dxa"/>
            <w:shd w:val="clear" w:color="auto" w:fill="auto"/>
          </w:tcPr>
          <w:p w14:paraId="76234942" w14:textId="30C0E33C" w:rsidR="002B7ADD" w:rsidRPr="00D44370" w:rsidRDefault="002B7ADD" w:rsidP="002B7AD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7, umiejętność analizy własnej przeprowadzonych na użytek pracy badań. Umiejętność poprawnego formułowania zdań i utrzymanie logicznego toku wywodu.</w:t>
            </w:r>
          </w:p>
          <w:p w14:paraId="4F490E77" w14:textId="7462ECA8" w:rsidR="00BD4F2D" w:rsidRPr="00D44370" w:rsidRDefault="002B7ADD" w:rsidP="002B7AD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8, Zaprojektowana praca własna przynosi efekty, wyłącznie jeśli promotor włoży bardzo duży nakładu czasu i pracy na poprawę i formułowanie uwag, komentarzy do przedkładanych kolejnych rozdziałów.</w:t>
            </w:r>
          </w:p>
        </w:tc>
      </w:tr>
      <w:tr w:rsidR="00BD4F2D" w:rsidRPr="002D4003" w14:paraId="3660D92A" w14:textId="77777777" w:rsidTr="00BD4F2D">
        <w:tc>
          <w:tcPr>
            <w:tcW w:w="484" w:type="dxa"/>
            <w:shd w:val="clear" w:color="auto" w:fill="auto"/>
          </w:tcPr>
          <w:p w14:paraId="23010ACF" w14:textId="77777777" w:rsidR="00BD4F2D" w:rsidRPr="002D4003" w:rsidRDefault="00BD4F2D" w:rsidP="00BD4F2D">
            <w:pPr>
              <w:jc w:val="center"/>
              <w:rPr>
                <w:sz w:val="20"/>
                <w:szCs w:val="20"/>
              </w:rPr>
            </w:pPr>
            <w:r w:rsidRPr="002D4003">
              <w:rPr>
                <w:sz w:val="20"/>
                <w:szCs w:val="20"/>
              </w:rPr>
              <w:t>4</w:t>
            </w:r>
          </w:p>
        </w:tc>
        <w:tc>
          <w:tcPr>
            <w:tcW w:w="2814" w:type="dxa"/>
            <w:shd w:val="clear" w:color="auto" w:fill="auto"/>
          </w:tcPr>
          <w:p w14:paraId="7A087E43" w14:textId="03EB12B0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1BDC467D" w14:textId="77777777" w:rsidR="002B7ADD" w:rsidRPr="003E04D6" w:rsidRDefault="002B7ADD" w:rsidP="002B7ADD">
            <w:pPr>
              <w:jc w:val="both"/>
              <w:rPr>
                <w:sz w:val="20"/>
                <w:szCs w:val="20"/>
              </w:rPr>
            </w:pPr>
            <w:r w:rsidRPr="003E04D6">
              <w:rPr>
                <w:sz w:val="20"/>
                <w:szCs w:val="20"/>
              </w:rPr>
              <w:t>Fonologia</w:t>
            </w:r>
          </w:p>
          <w:p w14:paraId="32E0D317" w14:textId="77777777" w:rsidR="00BD4F2D" w:rsidRPr="003E04D6" w:rsidRDefault="00BD4F2D" w:rsidP="00BD4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5A877A5" w14:textId="565510D3" w:rsidR="002B7ADD" w:rsidRPr="00D44370" w:rsidRDefault="002B7ADD" w:rsidP="002B7AD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 xml:space="preserve">Na pyt. 7, o ile student pracuje, nie ma takich trudności. </w:t>
            </w:r>
          </w:p>
          <w:p w14:paraId="760EF1D8" w14:textId="6CC78E30" w:rsidR="00BD4F2D" w:rsidRPr="00D44370" w:rsidRDefault="002B7ADD" w:rsidP="002B7ADD">
            <w:pPr>
              <w:jc w:val="both"/>
              <w:rPr>
                <w:b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 xml:space="preserve">Na pyt. 8, </w:t>
            </w:r>
            <w:r w:rsidR="00FE3E22" w:rsidRPr="00D44370">
              <w:rPr>
                <w:bCs/>
                <w:sz w:val="20"/>
                <w:szCs w:val="20"/>
              </w:rPr>
              <w:t>j</w:t>
            </w:r>
            <w:r w:rsidRPr="00D44370">
              <w:rPr>
                <w:bCs/>
                <w:sz w:val="20"/>
                <w:szCs w:val="20"/>
              </w:rPr>
              <w:t xml:space="preserve">eśli chodzi o zaprojektowaną pracę własną studenta, to dobrym pomysłem było wprowadzenie realizacji projektu (na terenie olsztyńskich szkół i przedszkoli) jako formy zaliczenia ćwiczeń. Dzięki temu studentki miały możliwość nabycia umiejętności praktycznych i przełożenia </w:t>
            </w:r>
            <w:r w:rsidRPr="00D44370">
              <w:rPr>
                <w:bCs/>
                <w:sz w:val="20"/>
                <w:szCs w:val="20"/>
              </w:rPr>
              <w:lastRenderedPageBreak/>
              <w:t>wiedzy teoretycznej na pracę w zawodzie logopedy.</w:t>
            </w:r>
          </w:p>
        </w:tc>
      </w:tr>
      <w:tr w:rsidR="00BD4F2D" w:rsidRPr="002D4003" w14:paraId="6265E559" w14:textId="77777777" w:rsidTr="00BD4F2D">
        <w:tc>
          <w:tcPr>
            <w:tcW w:w="484" w:type="dxa"/>
            <w:shd w:val="clear" w:color="auto" w:fill="auto"/>
          </w:tcPr>
          <w:p w14:paraId="3C77F71A" w14:textId="77777777" w:rsidR="00BD4F2D" w:rsidRPr="002D4003" w:rsidRDefault="00BD4F2D" w:rsidP="00BD4F2D">
            <w:pPr>
              <w:jc w:val="center"/>
              <w:rPr>
                <w:sz w:val="20"/>
                <w:szCs w:val="20"/>
              </w:rPr>
            </w:pPr>
            <w:r w:rsidRPr="002D400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14" w:type="dxa"/>
            <w:shd w:val="clear" w:color="auto" w:fill="auto"/>
          </w:tcPr>
          <w:p w14:paraId="614F67ED" w14:textId="6C388A28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5B73237E" w14:textId="03AB5A28" w:rsidR="00FE3E22" w:rsidRPr="00FE3E22" w:rsidRDefault="00FE3E22" w:rsidP="00FE3E22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FE3E22">
              <w:rPr>
                <w:bCs/>
                <w:sz w:val="20"/>
                <w:szCs w:val="20"/>
              </w:rPr>
              <w:t>Dyslalia</w:t>
            </w:r>
            <w:proofErr w:type="spellEnd"/>
            <w:r w:rsidRPr="00FE3E22">
              <w:rPr>
                <w:bCs/>
                <w:sz w:val="20"/>
                <w:szCs w:val="20"/>
              </w:rPr>
              <w:t xml:space="preserve">. Metody diagnozy </w:t>
            </w:r>
            <w:r w:rsidRPr="003E04D6">
              <w:rPr>
                <w:bCs/>
                <w:sz w:val="20"/>
                <w:szCs w:val="20"/>
              </w:rPr>
              <w:br/>
            </w:r>
            <w:r w:rsidRPr="00FE3E22">
              <w:rPr>
                <w:bCs/>
                <w:sz w:val="20"/>
                <w:szCs w:val="20"/>
              </w:rPr>
              <w:t xml:space="preserve">i terapii zaburzeń artykulacji </w:t>
            </w:r>
          </w:p>
          <w:p w14:paraId="3E52D3E0" w14:textId="77777777" w:rsidR="00BD4F2D" w:rsidRPr="003E04D6" w:rsidRDefault="00BD4F2D" w:rsidP="00BD4F2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A971DFB" w14:textId="24E516E0" w:rsidR="00BD4F2D" w:rsidRPr="00D44370" w:rsidRDefault="00FE3E22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</w:t>
            </w:r>
          </w:p>
        </w:tc>
      </w:tr>
      <w:tr w:rsidR="00BD4F2D" w:rsidRPr="002D4003" w14:paraId="74361B43" w14:textId="77777777" w:rsidTr="00BD4F2D">
        <w:tc>
          <w:tcPr>
            <w:tcW w:w="484" w:type="dxa"/>
            <w:shd w:val="clear" w:color="auto" w:fill="auto"/>
          </w:tcPr>
          <w:p w14:paraId="38EACA04" w14:textId="3760AF6F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14:paraId="2254E015" w14:textId="5018FE6A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2D255D4C" w14:textId="6DCC9C51" w:rsidR="00BD4F2D" w:rsidRPr="003E04D6" w:rsidRDefault="00FE3E22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Zaburzenia przetwarzania słuchowego. Usprawnianie percepcji słuchowej</w:t>
            </w:r>
          </w:p>
        </w:tc>
        <w:tc>
          <w:tcPr>
            <w:tcW w:w="2857" w:type="dxa"/>
            <w:shd w:val="clear" w:color="auto" w:fill="auto"/>
          </w:tcPr>
          <w:p w14:paraId="0D78F405" w14:textId="7DEEAD3F" w:rsidR="00BD4F2D" w:rsidRPr="00D44370" w:rsidRDefault="00FE3E22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</w:t>
            </w:r>
          </w:p>
        </w:tc>
      </w:tr>
      <w:tr w:rsidR="00BD4F2D" w:rsidRPr="002D4003" w14:paraId="6D663E6A" w14:textId="77777777" w:rsidTr="00BD4F2D">
        <w:tc>
          <w:tcPr>
            <w:tcW w:w="484" w:type="dxa"/>
            <w:shd w:val="clear" w:color="auto" w:fill="auto"/>
          </w:tcPr>
          <w:p w14:paraId="0CFCC3B0" w14:textId="133717EF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  <w:shd w:val="clear" w:color="auto" w:fill="auto"/>
          </w:tcPr>
          <w:p w14:paraId="57EBDE20" w14:textId="69E51946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0EB54B64" w14:textId="70015824" w:rsidR="00BD4F2D" w:rsidRPr="003E04D6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Pedagogika specjalna</w:t>
            </w:r>
          </w:p>
        </w:tc>
        <w:tc>
          <w:tcPr>
            <w:tcW w:w="2857" w:type="dxa"/>
            <w:shd w:val="clear" w:color="auto" w:fill="auto"/>
          </w:tcPr>
          <w:p w14:paraId="5C1A0608" w14:textId="396166F2" w:rsidR="00BD4F2D" w:rsidRPr="00D44370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 i 8: trudno powiedzieć.</w:t>
            </w:r>
          </w:p>
        </w:tc>
      </w:tr>
      <w:tr w:rsidR="00BD4F2D" w:rsidRPr="002D4003" w14:paraId="10813C3C" w14:textId="77777777" w:rsidTr="00BD4F2D">
        <w:tc>
          <w:tcPr>
            <w:tcW w:w="484" w:type="dxa"/>
            <w:shd w:val="clear" w:color="auto" w:fill="auto"/>
          </w:tcPr>
          <w:p w14:paraId="03D5BA74" w14:textId="439DE0CC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14" w:type="dxa"/>
            <w:shd w:val="clear" w:color="auto" w:fill="auto"/>
          </w:tcPr>
          <w:p w14:paraId="395E93D6" w14:textId="15077A6F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7C5A4C35" w14:textId="7F4B29CE" w:rsidR="00BD4F2D" w:rsidRPr="003E04D6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Tyflologopedia</w:t>
            </w:r>
          </w:p>
        </w:tc>
        <w:tc>
          <w:tcPr>
            <w:tcW w:w="2857" w:type="dxa"/>
            <w:shd w:val="clear" w:color="auto" w:fill="auto"/>
          </w:tcPr>
          <w:p w14:paraId="6009EA2C" w14:textId="7D0B4C46" w:rsidR="008D1974" w:rsidRPr="00D44370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2, prośba o zwiększenie godzin ćwiczeń z 15 godz. do 30 godz.</w:t>
            </w:r>
          </w:p>
          <w:p w14:paraId="2F2A9ACB" w14:textId="6C0D9494" w:rsidR="00BD4F2D" w:rsidRPr="00D44370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 i 8: trudno powiedzieć.</w:t>
            </w:r>
          </w:p>
        </w:tc>
      </w:tr>
      <w:tr w:rsidR="00BD4F2D" w:rsidRPr="002D4003" w14:paraId="0DAE5828" w14:textId="77777777" w:rsidTr="00BD4F2D">
        <w:tc>
          <w:tcPr>
            <w:tcW w:w="484" w:type="dxa"/>
            <w:shd w:val="clear" w:color="auto" w:fill="auto"/>
          </w:tcPr>
          <w:p w14:paraId="7086C712" w14:textId="1AC5DC10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14" w:type="dxa"/>
            <w:shd w:val="clear" w:color="auto" w:fill="auto"/>
          </w:tcPr>
          <w:p w14:paraId="7D8FDF78" w14:textId="5AF0AC4B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137CE805" w14:textId="12C06ECC" w:rsidR="00BD4F2D" w:rsidRPr="003E04D6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Zaburzenia procesów emocjonalno-motywacyjnych u dzieci</w:t>
            </w:r>
          </w:p>
        </w:tc>
        <w:tc>
          <w:tcPr>
            <w:tcW w:w="2857" w:type="dxa"/>
            <w:shd w:val="clear" w:color="auto" w:fill="auto"/>
          </w:tcPr>
          <w:p w14:paraId="39DDD12C" w14:textId="7B674E2A" w:rsidR="00BD4F2D" w:rsidRPr="00D44370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uwag.</w:t>
            </w:r>
          </w:p>
        </w:tc>
      </w:tr>
      <w:tr w:rsidR="00BD4F2D" w:rsidRPr="002D4003" w14:paraId="3065508B" w14:textId="77777777" w:rsidTr="00BD4F2D">
        <w:tc>
          <w:tcPr>
            <w:tcW w:w="484" w:type="dxa"/>
            <w:shd w:val="clear" w:color="auto" w:fill="auto"/>
          </w:tcPr>
          <w:p w14:paraId="5D61BC4B" w14:textId="69240428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14" w:type="dxa"/>
            <w:shd w:val="clear" w:color="auto" w:fill="auto"/>
          </w:tcPr>
          <w:p w14:paraId="098170F3" w14:textId="5E0EAD62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45D6DCBD" w14:textId="0C2197B6" w:rsidR="00BD4F2D" w:rsidRPr="003E04D6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E04D6">
              <w:rPr>
                <w:bCs/>
                <w:sz w:val="20"/>
                <w:szCs w:val="20"/>
              </w:rPr>
              <w:t>Oligofrenologopedia</w:t>
            </w:r>
            <w:proofErr w:type="spellEnd"/>
          </w:p>
        </w:tc>
        <w:tc>
          <w:tcPr>
            <w:tcW w:w="2857" w:type="dxa"/>
            <w:shd w:val="clear" w:color="auto" w:fill="auto"/>
          </w:tcPr>
          <w:p w14:paraId="3BF42A82" w14:textId="77777777" w:rsidR="00BD4F2D" w:rsidRPr="00D44370" w:rsidRDefault="008D1974" w:rsidP="00BD4F2D">
            <w:pPr>
              <w:jc w:val="both"/>
              <w:rPr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2, w</w:t>
            </w:r>
            <w:r w:rsidRPr="00D44370">
              <w:rPr>
                <w:sz w:val="20"/>
                <w:szCs w:val="20"/>
              </w:rPr>
              <w:t xml:space="preserve"> zaplanowanej liczbie godzin możliwe było przedstawianie specyfiki pracy logopedy z osobami z niepełnosprawnością intelektualną, omówienie wywiadu logopedycznego, przygotowanie materiałów do diagnozy logopedycznej, analiza materiału diagnostycznego oraz sporządzenie diagnozy logopedycznej. Ponadto studenci zostali zapoznani z sposobami prowadzenia terapii i przydatnymi materiałami.</w:t>
            </w:r>
          </w:p>
          <w:p w14:paraId="30415FAB" w14:textId="77777777" w:rsidR="008D1974" w:rsidRPr="00D44370" w:rsidRDefault="008D1974" w:rsidP="00BD4F2D">
            <w:pPr>
              <w:jc w:val="both"/>
              <w:rPr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7, s</w:t>
            </w:r>
            <w:r w:rsidRPr="00D44370">
              <w:rPr>
                <w:sz w:val="20"/>
                <w:szCs w:val="20"/>
              </w:rPr>
              <w:t xml:space="preserve">tudenci mieli trudności z samodzielnym doborem materiału do diagnozy </w:t>
            </w:r>
            <w:proofErr w:type="spellStart"/>
            <w:r w:rsidRPr="00D44370">
              <w:rPr>
                <w:sz w:val="20"/>
                <w:szCs w:val="20"/>
              </w:rPr>
              <w:t>oligofazji</w:t>
            </w:r>
            <w:proofErr w:type="spellEnd"/>
            <w:r w:rsidRPr="00D44370">
              <w:rPr>
                <w:sz w:val="20"/>
                <w:szCs w:val="20"/>
              </w:rPr>
              <w:t>. Wybierany przez nich materiał był zbyt trudny dla osób z niepełnosprawnością intelektualną.</w:t>
            </w:r>
          </w:p>
          <w:p w14:paraId="5EDF1CEB" w14:textId="435BE11D" w:rsidR="008D1974" w:rsidRPr="00D44370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8, s</w:t>
            </w:r>
            <w:r w:rsidRPr="00D44370">
              <w:rPr>
                <w:sz w:val="20"/>
                <w:szCs w:val="20"/>
              </w:rPr>
              <w:t>tudenci z zaangażowaniem przygotowywali zadawane prace domowe. Przygotowana przez nich diagnoza wymagała zwrócenia uwagi na błędy językowe i interpunkcyjne.</w:t>
            </w:r>
          </w:p>
        </w:tc>
      </w:tr>
      <w:tr w:rsidR="00BD4F2D" w:rsidRPr="002D4003" w14:paraId="65ABB050" w14:textId="77777777" w:rsidTr="00BD4F2D">
        <w:tc>
          <w:tcPr>
            <w:tcW w:w="484" w:type="dxa"/>
            <w:shd w:val="clear" w:color="auto" w:fill="auto"/>
          </w:tcPr>
          <w:p w14:paraId="4531EF4B" w14:textId="61D3756B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14" w:type="dxa"/>
            <w:shd w:val="clear" w:color="auto" w:fill="auto"/>
          </w:tcPr>
          <w:p w14:paraId="27B5FCAB" w14:textId="741E7745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0BAAFF98" w14:textId="4E0C9F97" w:rsidR="00BD4F2D" w:rsidRPr="003E04D6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Warsztaty logopedyczne. Terapia osób z niepełnosprawnością intelektualną</w:t>
            </w:r>
          </w:p>
        </w:tc>
        <w:tc>
          <w:tcPr>
            <w:tcW w:w="2857" w:type="dxa"/>
            <w:shd w:val="clear" w:color="auto" w:fill="auto"/>
          </w:tcPr>
          <w:p w14:paraId="5B9C32EE" w14:textId="77777777" w:rsidR="00BD4F2D" w:rsidRPr="00D44370" w:rsidRDefault="008D197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2, W założonej liczbie 30 godzin możliwe jest przypomnienie studentom zasad diagnozy i terapii osób z niepełnosprawnością intelektualną, przedstawienie obowiązującej dokumentacji oraz wykonanie ćwiczeń praktycznych (stworzenie diagnozy, indywidulanego planu terapii logopedycznej oraz stworzenie wywiadu logopedycznego przeznaczonego dla osób z niepełnosprawnością intelektualną).</w:t>
            </w:r>
          </w:p>
          <w:p w14:paraId="6DF9389F" w14:textId="02827BAD" w:rsidR="008D1974" w:rsidRPr="00D44370" w:rsidRDefault="008D1974" w:rsidP="008D1974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lastRenderedPageBreak/>
              <w:t xml:space="preserve">Na pyt. 7, studenci mają problem z wyborem największych trudności komunikacyjnych, które należy uwzględnić w pierwszej kolejności w terapii osób z niepełnosprawnościami, zwłaszcza u osób z licznymi zaburzeniami.   </w:t>
            </w:r>
          </w:p>
          <w:p w14:paraId="3A1C2B08" w14:textId="3E42E46E" w:rsidR="008D1974" w:rsidRPr="00D44370" w:rsidRDefault="008D1974" w:rsidP="008D1974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 xml:space="preserve">Na pyt. 8, </w:t>
            </w:r>
            <w:r w:rsidR="00C37DA2" w:rsidRPr="00D44370">
              <w:rPr>
                <w:bCs/>
                <w:sz w:val="20"/>
                <w:szCs w:val="20"/>
              </w:rPr>
              <w:t>s</w:t>
            </w:r>
            <w:r w:rsidRPr="00D44370">
              <w:rPr>
                <w:bCs/>
                <w:sz w:val="20"/>
                <w:szCs w:val="20"/>
              </w:rPr>
              <w:t xml:space="preserve">tudenci nie zwracali uwagi na poprawność językową oraz interpunkcyjną oddawanych prac. Wiele z nich nie zostało także właściwe sformatowanych pod względem jednolitej czcionki, jej wielkości, </w:t>
            </w:r>
            <w:proofErr w:type="spellStart"/>
            <w:r w:rsidRPr="00D44370">
              <w:rPr>
                <w:bCs/>
                <w:sz w:val="20"/>
                <w:szCs w:val="20"/>
              </w:rPr>
              <w:t>punktorów</w:t>
            </w:r>
            <w:proofErr w:type="spellEnd"/>
            <w:r w:rsidRPr="00D44370">
              <w:rPr>
                <w:bCs/>
                <w:sz w:val="20"/>
                <w:szCs w:val="20"/>
              </w:rPr>
              <w:t xml:space="preserve"> itd.</w:t>
            </w:r>
          </w:p>
        </w:tc>
      </w:tr>
      <w:tr w:rsidR="00BD4F2D" w:rsidRPr="002D4003" w14:paraId="08187578" w14:textId="77777777" w:rsidTr="00BD4F2D">
        <w:tc>
          <w:tcPr>
            <w:tcW w:w="484" w:type="dxa"/>
            <w:shd w:val="clear" w:color="auto" w:fill="auto"/>
          </w:tcPr>
          <w:p w14:paraId="41524116" w14:textId="7685C42E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14" w:type="dxa"/>
            <w:shd w:val="clear" w:color="auto" w:fill="auto"/>
          </w:tcPr>
          <w:p w14:paraId="0B97B902" w14:textId="4FD276C5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56A14BFB" w14:textId="6D98F9AC" w:rsidR="00BD4F2D" w:rsidRPr="003E04D6" w:rsidRDefault="00837569" w:rsidP="00BD4F2D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E04D6">
              <w:rPr>
                <w:bCs/>
                <w:sz w:val="20"/>
                <w:szCs w:val="20"/>
              </w:rPr>
              <w:t>Balbutologopedia</w:t>
            </w:r>
            <w:proofErr w:type="spellEnd"/>
            <w:r w:rsidRPr="003E04D6">
              <w:rPr>
                <w:bCs/>
                <w:sz w:val="20"/>
                <w:szCs w:val="20"/>
              </w:rPr>
              <w:t>. Metody diagnozy i terapii zaburzeń płynności mówienia (ćwiczenia)</w:t>
            </w:r>
          </w:p>
        </w:tc>
        <w:tc>
          <w:tcPr>
            <w:tcW w:w="2857" w:type="dxa"/>
            <w:shd w:val="clear" w:color="auto" w:fill="auto"/>
          </w:tcPr>
          <w:p w14:paraId="13CC0BB5" w14:textId="51DD1DC3" w:rsidR="00837569" w:rsidRPr="00D44370" w:rsidRDefault="00837569" w:rsidP="00837569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8: TAK - praca własna studenta wzmocniona bezpośrednimi spotkaniami w Klubie J                          z osobami jąkającymi się, które cyklicznie odbywają się na Wydziale Humanistycznym UWM.</w:t>
            </w:r>
          </w:p>
          <w:p w14:paraId="15E9D96D" w14:textId="77777777" w:rsidR="00837569" w:rsidRPr="00D44370" w:rsidRDefault="00837569" w:rsidP="00837569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 xml:space="preserve">Możliwość uczestniczenia </w:t>
            </w:r>
          </w:p>
          <w:p w14:paraId="4746E6B1" w14:textId="77777777" w:rsidR="00837569" w:rsidRPr="00D44370" w:rsidRDefault="00837569" w:rsidP="00837569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 xml:space="preserve">w Seminarium naukowym                    z okazji Międzynarodowego Dnia Świadomości Jąkania oraz prowadzenia warsztatów dla rodziców i dzieci z jąkaniem wczesnodziecięcym. </w:t>
            </w:r>
          </w:p>
          <w:p w14:paraId="04ECB640" w14:textId="060CE1B5" w:rsidR="00BD4F2D" w:rsidRPr="00D44370" w:rsidRDefault="00BD4F2D" w:rsidP="00BD4F2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D4F2D" w:rsidRPr="002D4003" w14:paraId="76852BA3" w14:textId="77777777" w:rsidTr="00BD4F2D">
        <w:tc>
          <w:tcPr>
            <w:tcW w:w="484" w:type="dxa"/>
            <w:shd w:val="clear" w:color="auto" w:fill="auto"/>
          </w:tcPr>
          <w:p w14:paraId="39B3909B" w14:textId="73050EDB" w:rsidR="00BD4F2D" w:rsidRPr="002D4003" w:rsidRDefault="00D44370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14" w:type="dxa"/>
            <w:shd w:val="clear" w:color="auto" w:fill="auto"/>
          </w:tcPr>
          <w:p w14:paraId="38BF5696" w14:textId="58234233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463003F0" w14:textId="77777777" w:rsidR="00837569" w:rsidRPr="00837569" w:rsidRDefault="00837569" w:rsidP="00837569">
            <w:pPr>
              <w:jc w:val="both"/>
              <w:rPr>
                <w:sz w:val="20"/>
                <w:szCs w:val="20"/>
              </w:rPr>
            </w:pPr>
            <w:r w:rsidRPr="00837569">
              <w:rPr>
                <w:sz w:val="20"/>
                <w:szCs w:val="20"/>
              </w:rPr>
              <w:t>Terapia zaburzeń płynności mowy</w:t>
            </w:r>
          </w:p>
          <w:p w14:paraId="1F698EE3" w14:textId="77777777" w:rsidR="00BD4F2D" w:rsidRPr="003E04D6" w:rsidRDefault="00BD4F2D" w:rsidP="00BD4F2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038F342A" w14:textId="77777777" w:rsidR="00837569" w:rsidRPr="00837569" w:rsidRDefault="00837569" w:rsidP="00837569">
            <w:pPr>
              <w:jc w:val="both"/>
              <w:rPr>
                <w:bCs/>
                <w:sz w:val="20"/>
                <w:szCs w:val="20"/>
              </w:rPr>
            </w:pPr>
            <w:r w:rsidRPr="00837569">
              <w:rPr>
                <w:bCs/>
                <w:sz w:val="20"/>
                <w:szCs w:val="20"/>
              </w:rPr>
              <w:t>Na pyt. 8: TAK - praca własna studenta wzmocniona bezpośrednimi spotkaniami w Klubie J                          z osobami jąkającymi się, które cyklicznie odbywają się na Wydziale Humanistycznym UWM.</w:t>
            </w:r>
          </w:p>
          <w:p w14:paraId="27D0F159" w14:textId="77777777" w:rsidR="00837569" w:rsidRPr="00837569" w:rsidRDefault="00837569" w:rsidP="00837569">
            <w:pPr>
              <w:jc w:val="both"/>
              <w:rPr>
                <w:bCs/>
                <w:sz w:val="20"/>
                <w:szCs w:val="20"/>
              </w:rPr>
            </w:pPr>
            <w:r w:rsidRPr="00837569">
              <w:rPr>
                <w:bCs/>
                <w:sz w:val="20"/>
                <w:szCs w:val="20"/>
              </w:rPr>
              <w:t xml:space="preserve">Możliwość uczestniczenia </w:t>
            </w:r>
          </w:p>
          <w:p w14:paraId="15C79EC1" w14:textId="77777777" w:rsidR="00837569" w:rsidRPr="00837569" w:rsidRDefault="00837569" w:rsidP="00837569">
            <w:pPr>
              <w:jc w:val="both"/>
              <w:rPr>
                <w:bCs/>
                <w:sz w:val="20"/>
                <w:szCs w:val="20"/>
              </w:rPr>
            </w:pPr>
            <w:r w:rsidRPr="00837569">
              <w:rPr>
                <w:bCs/>
                <w:sz w:val="20"/>
                <w:szCs w:val="20"/>
              </w:rPr>
              <w:t xml:space="preserve">w Seminarium naukowym                    z okazji Międzynarodowego Dnia Świadomości Jąkania oraz prowadzenia warsztatów dla rodziców i dzieci z jąkaniem wczesnodziecięcym. </w:t>
            </w:r>
          </w:p>
          <w:p w14:paraId="2F9B5E80" w14:textId="77777777" w:rsidR="00BD4F2D" w:rsidRPr="00D44370" w:rsidRDefault="00BD4F2D" w:rsidP="00BD4F2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D4F2D" w:rsidRPr="002D4003" w14:paraId="0394071F" w14:textId="77777777" w:rsidTr="00BD4F2D">
        <w:tc>
          <w:tcPr>
            <w:tcW w:w="484" w:type="dxa"/>
            <w:shd w:val="clear" w:color="auto" w:fill="auto"/>
          </w:tcPr>
          <w:p w14:paraId="78330D94" w14:textId="1B269D4D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14" w:type="dxa"/>
            <w:shd w:val="clear" w:color="auto" w:fill="auto"/>
          </w:tcPr>
          <w:p w14:paraId="599CE684" w14:textId="5BAF882D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73444A9D" w14:textId="7180AF92" w:rsidR="00BD4F2D" w:rsidRPr="003E04D6" w:rsidRDefault="00837569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Emisja głosu z elementami logopedii artystycznej</w:t>
            </w:r>
          </w:p>
        </w:tc>
        <w:tc>
          <w:tcPr>
            <w:tcW w:w="2857" w:type="dxa"/>
            <w:shd w:val="clear" w:color="auto" w:fill="auto"/>
          </w:tcPr>
          <w:p w14:paraId="56E9DB65" w14:textId="77777777" w:rsidR="00BD4F2D" w:rsidRPr="00D44370" w:rsidRDefault="00837569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2: Tak, o ile praca jest prowadzona w niewielkich grupach.</w:t>
            </w:r>
          </w:p>
          <w:p w14:paraId="1DEF621F" w14:textId="2E4F1964" w:rsidR="00837569" w:rsidRPr="00D44370" w:rsidRDefault="00837569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</w:t>
            </w:r>
            <w:r w:rsidR="002730A1" w:rsidRPr="00D44370">
              <w:rPr>
                <w:bCs/>
                <w:sz w:val="20"/>
                <w:szCs w:val="20"/>
              </w:rPr>
              <w:t>:</w:t>
            </w:r>
            <w:r w:rsidRPr="00D44370">
              <w:rPr>
                <w:bCs/>
                <w:sz w:val="20"/>
                <w:szCs w:val="20"/>
              </w:rPr>
              <w:t xml:space="preserve"> Tak, praca własna studenta przyniosła bardzo dobre i oczekiwane efekty.</w:t>
            </w:r>
          </w:p>
        </w:tc>
      </w:tr>
      <w:tr w:rsidR="00BD4F2D" w:rsidRPr="002D4003" w14:paraId="25946238" w14:textId="77777777" w:rsidTr="00BD4F2D">
        <w:tc>
          <w:tcPr>
            <w:tcW w:w="484" w:type="dxa"/>
            <w:shd w:val="clear" w:color="auto" w:fill="auto"/>
          </w:tcPr>
          <w:p w14:paraId="1269E685" w14:textId="01EF7E8F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14" w:type="dxa"/>
            <w:shd w:val="clear" w:color="auto" w:fill="auto"/>
          </w:tcPr>
          <w:p w14:paraId="03BD4168" w14:textId="78080488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0E82D208" w14:textId="5D463D42" w:rsidR="00BD4F2D" w:rsidRPr="003E04D6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 xml:space="preserve">Dykcja i </w:t>
            </w:r>
            <w:proofErr w:type="spellStart"/>
            <w:r w:rsidRPr="003E04D6">
              <w:rPr>
                <w:bCs/>
                <w:sz w:val="20"/>
                <w:szCs w:val="20"/>
              </w:rPr>
              <w:t>autokorekcja</w:t>
            </w:r>
            <w:proofErr w:type="spellEnd"/>
          </w:p>
        </w:tc>
        <w:tc>
          <w:tcPr>
            <w:tcW w:w="2857" w:type="dxa"/>
            <w:shd w:val="clear" w:color="auto" w:fill="auto"/>
          </w:tcPr>
          <w:p w14:paraId="4BC02691" w14:textId="7DA08C82" w:rsidR="00BD4F2D" w:rsidRPr="00D44370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8: Tak, praca własna studenta przyniosła bardzo dobre i oczekiwane efekty.</w:t>
            </w:r>
          </w:p>
        </w:tc>
      </w:tr>
      <w:tr w:rsidR="00BD4F2D" w:rsidRPr="002D4003" w14:paraId="47F5F5BF" w14:textId="77777777" w:rsidTr="00BD4F2D">
        <w:tc>
          <w:tcPr>
            <w:tcW w:w="484" w:type="dxa"/>
            <w:shd w:val="clear" w:color="auto" w:fill="auto"/>
          </w:tcPr>
          <w:p w14:paraId="4C57BE5F" w14:textId="5BFAEEFB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14" w:type="dxa"/>
            <w:shd w:val="clear" w:color="auto" w:fill="auto"/>
          </w:tcPr>
          <w:p w14:paraId="5D2F0F29" w14:textId="66A2BB9B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3BE68EA8" w14:textId="77777777" w:rsidR="002730A1" w:rsidRPr="003E04D6" w:rsidRDefault="002730A1" w:rsidP="002730A1">
            <w:pPr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Sceniczna interpretacja tekstów</w:t>
            </w:r>
          </w:p>
          <w:p w14:paraId="71659120" w14:textId="77777777" w:rsidR="00BD4F2D" w:rsidRPr="003E04D6" w:rsidRDefault="00BD4F2D" w:rsidP="00BD4F2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5DA8B5EC" w14:textId="77777777" w:rsidR="00BD4F2D" w:rsidRPr="00D44370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2: Tak, choć w tym roku grupa teatralna jest bardzo liczna (31 osób).</w:t>
            </w:r>
          </w:p>
          <w:p w14:paraId="607D74C8" w14:textId="3FECB3B1" w:rsidR="002730A1" w:rsidRPr="00D44370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lastRenderedPageBreak/>
              <w:t>Na pyt. 8: Tak, praca własna studenta przyniosła bardzo dobre i oczekiwane efekty.</w:t>
            </w:r>
          </w:p>
        </w:tc>
      </w:tr>
      <w:tr w:rsidR="00BD4F2D" w:rsidRPr="002D4003" w14:paraId="7183B084" w14:textId="77777777" w:rsidTr="00BD4F2D">
        <w:tc>
          <w:tcPr>
            <w:tcW w:w="484" w:type="dxa"/>
            <w:shd w:val="clear" w:color="auto" w:fill="auto"/>
          </w:tcPr>
          <w:p w14:paraId="4159E159" w14:textId="0848D404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814" w:type="dxa"/>
            <w:shd w:val="clear" w:color="auto" w:fill="auto"/>
          </w:tcPr>
          <w:p w14:paraId="3026F437" w14:textId="0C042039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6173B67F" w14:textId="7C6544AE" w:rsidR="00BD4F2D" w:rsidRPr="003E04D6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Warsztaty logopedii medialnej</w:t>
            </w:r>
          </w:p>
        </w:tc>
        <w:tc>
          <w:tcPr>
            <w:tcW w:w="2857" w:type="dxa"/>
            <w:shd w:val="clear" w:color="auto" w:fill="auto"/>
          </w:tcPr>
          <w:p w14:paraId="1D3568BD" w14:textId="77777777" w:rsidR="00BD4F2D" w:rsidRPr="00D44370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2: Tak, szczególnie niewielkich grupach.</w:t>
            </w:r>
          </w:p>
          <w:p w14:paraId="2F2D2225" w14:textId="6A6C197D" w:rsidR="002730A1" w:rsidRPr="00D44370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8: Tak, praca własna studenta przyniosła bardzo dobre i oczekiwane efekty.</w:t>
            </w:r>
          </w:p>
        </w:tc>
      </w:tr>
      <w:tr w:rsidR="00BD4F2D" w:rsidRPr="002D4003" w14:paraId="4B5C6AB8" w14:textId="77777777" w:rsidTr="00BD4F2D">
        <w:tc>
          <w:tcPr>
            <w:tcW w:w="484" w:type="dxa"/>
            <w:shd w:val="clear" w:color="auto" w:fill="auto"/>
          </w:tcPr>
          <w:p w14:paraId="5EB24F1F" w14:textId="5A3069EF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14" w:type="dxa"/>
            <w:shd w:val="clear" w:color="auto" w:fill="auto"/>
          </w:tcPr>
          <w:p w14:paraId="79924B6C" w14:textId="1554E84D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7C647567" w14:textId="763F3E0A" w:rsidR="00BD4F2D" w:rsidRPr="003E04D6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Warsztat reżysera</w:t>
            </w:r>
          </w:p>
        </w:tc>
        <w:tc>
          <w:tcPr>
            <w:tcW w:w="2857" w:type="dxa"/>
            <w:shd w:val="clear" w:color="auto" w:fill="auto"/>
          </w:tcPr>
          <w:p w14:paraId="27D4B858" w14:textId="77777777" w:rsidR="002730A1" w:rsidRPr="00D44370" w:rsidRDefault="002730A1" w:rsidP="002730A1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2: Tak, choć w tym roku grupa teatralna jest bardzo liczna (31 osób).</w:t>
            </w:r>
          </w:p>
          <w:p w14:paraId="34F8E455" w14:textId="26B0D96B" w:rsidR="00BD4F2D" w:rsidRPr="00D44370" w:rsidRDefault="002730A1" w:rsidP="002730A1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8: Tak, praca własna studenta przyniosła bardzo dobre i oczekiwane efekty.</w:t>
            </w:r>
          </w:p>
        </w:tc>
      </w:tr>
      <w:tr w:rsidR="00BD4F2D" w:rsidRPr="002D4003" w14:paraId="1AB73630" w14:textId="77777777" w:rsidTr="00BD4F2D">
        <w:tc>
          <w:tcPr>
            <w:tcW w:w="484" w:type="dxa"/>
            <w:shd w:val="clear" w:color="auto" w:fill="auto"/>
          </w:tcPr>
          <w:p w14:paraId="4F59C627" w14:textId="1A88F392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14" w:type="dxa"/>
            <w:shd w:val="clear" w:color="auto" w:fill="auto"/>
          </w:tcPr>
          <w:p w14:paraId="4213A3E7" w14:textId="75609149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0683B7AD" w14:textId="11DC3B1F" w:rsidR="00BD4F2D" w:rsidRPr="003E04D6" w:rsidRDefault="002730A1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 xml:space="preserve">Warsztat teatralny. Praca </w:t>
            </w:r>
            <w:r w:rsidRPr="003E04D6">
              <w:rPr>
                <w:bCs/>
                <w:sz w:val="20"/>
                <w:szCs w:val="20"/>
              </w:rPr>
              <w:br/>
              <w:t>z zespołem</w:t>
            </w:r>
          </w:p>
        </w:tc>
        <w:tc>
          <w:tcPr>
            <w:tcW w:w="2857" w:type="dxa"/>
            <w:shd w:val="clear" w:color="auto" w:fill="auto"/>
          </w:tcPr>
          <w:p w14:paraId="3B46F40C" w14:textId="77777777" w:rsidR="002730A1" w:rsidRPr="00D44370" w:rsidRDefault="002730A1" w:rsidP="002730A1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2: Tak, choć w tym roku grupa teatralna jest bardzo liczna (31 osób).</w:t>
            </w:r>
          </w:p>
          <w:p w14:paraId="062A2AC3" w14:textId="2C0D35F8" w:rsidR="00BD4F2D" w:rsidRPr="00D44370" w:rsidRDefault="002730A1" w:rsidP="002730A1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8: Tak, praca własna studenta przyniosła bardzo dobre i oczekiwane efekty.</w:t>
            </w:r>
          </w:p>
        </w:tc>
      </w:tr>
      <w:tr w:rsidR="00BD4F2D" w:rsidRPr="002D4003" w14:paraId="29EAC8EB" w14:textId="77777777" w:rsidTr="00BD4F2D">
        <w:tc>
          <w:tcPr>
            <w:tcW w:w="484" w:type="dxa"/>
            <w:shd w:val="clear" w:color="auto" w:fill="auto"/>
          </w:tcPr>
          <w:p w14:paraId="52A938B3" w14:textId="56626AF4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14" w:type="dxa"/>
            <w:shd w:val="clear" w:color="auto" w:fill="auto"/>
          </w:tcPr>
          <w:p w14:paraId="40F11281" w14:textId="14B28A05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7B5FB2C8" w14:textId="0F5DA439" w:rsidR="00BD4F2D" w:rsidRPr="003E04D6" w:rsidRDefault="00F52604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 xml:space="preserve">Funkcjonalny opis języka polskiego </w:t>
            </w:r>
            <w:r w:rsidR="00842038" w:rsidRPr="003E04D6">
              <w:rPr>
                <w:bCs/>
                <w:sz w:val="20"/>
                <w:szCs w:val="20"/>
              </w:rPr>
              <w:t xml:space="preserve"> (wykład)</w:t>
            </w:r>
          </w:p>
        </w:tc>
        <w:tc>
          <w:tcPr>
            <w:tcW w:w="2857" w:type="dxa"/>
            <w:shd w:val="clear" w:color="auto" w:fill="auto"/>
          </w:tcPr>
          <w:p w14:paraId="215A8D48" w14:textId="209A89F2" w:rsidR="00BD4F2D" w:rsidRPr="00D44370" w:rsidRDefault="00F5260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dwa ostatnie pytania, trudno powiedzieć.</w:t>
            </w:r>
          </w:p>
        </w:tc>
      </w:tr>
      <w:tr w:rsidR="00BD4F2D" w:rsidRPr="002D4003" w14:paraId="0BE7F11D" w14:textId="77777777" w:rsidTr="00BD4F2D">
        <w:tc>
          <w:tcPr>
            <w:tcW w:w="484" w:type="dxa"/>
            <w:shd w:val="clear" w:color="auto" w:fill="auto"/>
          </w:tcPr>
          <w:p w14:paraId="056C0575" w14:textId="62E30187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14" w:type="dxa"/>
            <w:shd w:val="clear" w:color="auto" w:fill="auto"/>
          </w:tcPr>
          <w:p w14:paraId="1C1A0E42" w14:textId="206595E5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2EA1B708" w14:textId="1341C993" w:rsidR="00BD4F2D" w:rsidRPr="003E04D6" w:rsidRDefault="00F52604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Lingwistyczna analiza tekstu w normie i patologii</w:t>
            </w:r>
          </w:p>
        </w:tc>
        <w:tc>
          <w:tcPr>
            <w:tcW w:w="2857" w:type="dxa"/>
            <w:shd w:val="clear" w:color="auto" w:fill="auto"/>
          </w:tcPr>
          <w:p w14:paraId="420717D5" w14:textId="77777777" w:rsidR="00BD4F2D" w:rsidRPr="00D44370" w:rsidRDefault="00F5260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7, wskazanie poziomu zaburzeń (fleksja/składani).</w:t>
            </w:r>
          </w:p>
          <w:p w14:paraId="0CF77248" w14:textId="073820B5" w:rsidR="00F52604" w:rsidRPr="00D44370" w:rsidRDefault="00F52604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</w:t>
            </w:r>
            <w:r w:rsidR="00E34A4B" w:rsidRPr="00D44370">
              <w:rPr>
                <w:bCs/>
                <w:sz w:val="20"/>
                <w:szCs w:val="20"/>
              </w:rPr>
              <w:t>.</w:t>
            </w:r>
            <w:r w:rsidRPr="00D44370">
              <w:rPr>
                <w:bCs/>
                <w:sz w:val="20"/>
                <w:szCs w:val="20"/>
              </w:rPr>
              <w:t xml:space="preserve"> 8, trudno powiedzieć.</w:t>
            </w:r>
          </w:p>
        </w:tc>
      </w:tr>
      <w:tr w:rsidR="00BD4F2D" w:rsidRPr="002D4003" w14:paraId="3BB2FFA6" w14:textId="77777777" w:rsidTr="00BD4F2D">
        <w:tc>
          <w:tcPr>
            <w:tcW w:w="484" w:type="dxa"/>
            <w:shd w:val="clear" w:color="auto" w:fill="auto"/>
          </w:tcPr>
          <w:p w14:paraId="5744C43F" w14:textId="5BC769E4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14" w:type="dxa"/>
            <w:shd w:val="clear" w:color="auto" w:fill="auto"/>
          </w:tcPr>
          <w:p w14:paraId="04299A3A" w14:textId="74342EE1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4B0E67C7" w14:textId="0271E698" w:rsidR="00BD4F2D" w:rsidRPr="003E04D6" w:rsidRDefault="00EF6151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E</w:t>
            </w:r>
            <w:r w:rsidR="00531BF5" w:rsidRPr="003E04D6">
              <w:rPr>
                <w:bCs/>
                <w:sz w:val="20"/>
                <w:szCs w:val="20"/>
              </w:rPr>
              <w:t>dukacja zdrowotna i promocja zdrowia</w:t>
            </w:r>
          </w:p>
        </w:tc>
        <w:tc>
          <w:tcPr>
            <w:tcW w:w="2857" w:type="dxa"/>
            <w:shd w:val="clear" w:color="auto" w:fill="auto"/>
          </w:tcPr>
          <w:p w14:paraId="02B02CCA" w14:textId="2E7B4770" w:rsidR="00BD4F2D" w:rsidRPr="00D44370" w:rsidRDefault="00EF6151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wszystkie pytania, trudno powiedzieć.</w:t>
            </w:r>
          </w:p>
        </w:tc>
      </w:tr>
      <w:tr w:rsidR="00BD4F2D" w:rsidRPr="002D4003" w14:paraId="0186529A" w14:textId="77777777" w:rsidTr="00BD4F2D">
        <w:tc>
          <w:tcPr>
            <w:tcW w:w="484" w:type="dxa"/>
            <w:shd w:val="clear" w:color="auto" w:fill="auto"/>
          </w:tcPr>
          <w:p w14:paraId="364915D2" w14:textId="16A9C29F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14" w:type="dxa"/>
            <w:shd w:val="clear" w:color="auto" w:fill="auto"/>
          </w:tcPr>
          <w:p w14:paraId="2CD6E711" w14:textId="10F772E4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4B6B3F7B" w14:textId="4AC72CC7" w:rsidR="00BD4F2D" w:rsidRPr="003E04D6" w:rsidRDefault="00842038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Funkcjonalny opis języka polskiego (ćwiczenia)</w:t>
            </w:r>
          </w:p>
        </w:tc>
        <w:tc>
          <w:tcPr>
            <w:tcW w:w="2857" w:type="dxa"/>
            <w:shd w:val="clear" w:color="auto" w:fill="auto"/>
          </w:tcPr>
          <w:p w14:paraId="6C6F3663" w14:textId="62131DB9" w:rsidR="00BD4F2D" w:rsidRPr="00D44370" w:rsidRDefault="00842038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uwag.</w:t>
            </w:r>
          </w:p>
        </w:tc>
      </w:tr>
      <w:tr w:rsidR="00BD4F2D" w:rsidRPr="002D4003" w14:paraId="53E30503" w14:textId="77777777" w:rsidTr="00BD4F2D">
        <w:tc>
          <w:tcPr>
            <w:tcW w:w="484" w:type="dxa"/>
            <w:shd w:val="clear" w:color="auto" w:fill="auto"/>
          </w:tcPr>
          <w:p w14:paraId="3D890695" w14:textId="423B8392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14" w:type="dxa"/>
            <w:shd w:val="clear" w:color="auto" w:fill="auto"/>
          </w:tcPr>
          <w:p w14:paraId="4CCE5B11" w14:textId="7FFF3FC2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194E0620" w14:textId="7581BE50" w:rsidR="00842038" w:rsidRPr="00842038" w:rsidRDefault="00842038" w:rsidP="00842038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K</w:t>
            </w:r>
            <w:r w:rsidRPr="00842038">
              <w:rPr>
                <w:bCs/>
                <w:sz w:val="20"/>
                <w:szCs w:val="20"/>
              </w:rPr>
              <w:t>omunikacja z dzieckiem</w:t>
            </w:r>
          </w:p>
          <w:p w14:paraId="23888C52" w14:textId="77777777" w:rsidR="00BD4F2D" w:rsidRPr="003E04D6" w:rsidRDefault="00BD4F2D" w:rsidP="00BD4F2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487BE3E8" w14:textId="46EE8E11" w:rsidR="00BD4F2D" w:rsidRPr="00D44370" w:rsidRDefault="00842038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uwag.</w:t>
            </w:r>
          </w:p>
        </w:tc>
      </w:tr>
      <w:tr w:rsidR="00BD4F2D" w:rsidRPr="002D4003" w14:paraId="7EEB3E56" w14:textId="77777777" w:rsidTr="00BD4F2D">
        <w:tc>
          <w:tcPr>
            <w:tcW w:w="484" w:type="dxa"/>
            <w:shd w:val="clear" w:color="auto" w:fill="auto"/>
          </w:tcPr>
          <w:p w14:paraId="576A08A1" w14:textId="4DA4E1B8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14" w:type="dxa"/>
            <w:shd w:val="clear" w:color="auto" w:fill="auto"/>
          </w:tcPr>
          <w:p w14:paraId="19D9E4F4" w14:textId="7E3DF8BF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57311DA9" w14:textId="08A0A861" w:rsidR="00BD4F2D" w:rsidRPr="003E04D6" w:rsidRDefault="00842038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Socjolingwistyka z elementami logopedii międzykulturowej</w:t>
            </w:r>
          </w:p>
        </w:tc>
        <w:tc>
          <w:tcPr>
            <w:tcW w:w="2857" w:type="dxa"/>
            <w:shd w:val="clear" w:color="auto" w:fill="auto"/>
          </w:tcPr>
          <w:p w14:paraId="4C8F861E" w14:textId="77777777" w:rsidR="00BD4F2D" w:rsidRPr="00D44370" w:rsidRDefault="00842038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uwag.</w:t>
            </w:r>
          </w:p>
          <w:p w14:paraId="124BBF01" w14:textId="7CAEBE49" w:rsidR="0086057E" w:rsidRPr="00D44370" w:rsidRDefault="0086057E" w:rsidP="00BD4F2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D4F2D" w:rsidRPr="002D4003" w14:paraId="31DEBF35" w14:textId="77777777" w:rsidTr="00BD4F2D">
        <w:tc>
          <w:tcPr>
            <w:tcW w:w="484" w:type="dxa"/>
            <w:shd w:val="clear" w:color="auto" w:fill="auto"/>
          </w:tcPr>
          <w:p w14:paraId="51AEBC56" w14:textId="074ACBD4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14" w:type="dxa"/>
            <w:shd w:val="clear" w:color="auto" w:fill="auto"/>
          </w:tcPr>
          <w:p w14:paraId="377C0E54" w14:textId="2A7CC095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2D3E7340" w14:textId="256B85AF" w:rsidR="00BD4F2D" w:rsidRPr="003E04D6" w:rsidRDefault="0086057E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Pragmatyka w pracy logopedy</w:t>
            </w:r>
          </w:p>
        </w:tc>
        <w:tc>
          <w:tcPr>
            <w:tcW w:w="2857" w:type="dxa"/>
            <w:shd w:val="clear" w:color="auto" w:fill="auto"/>
          </w:tcPr>
          <w:p w14:paraId="4FD823B5" w14:textId="03E6BCB6" w:rsidR="00BD4F2D" w:rsidRPr="00D44370" w:rsidRDefault="0086057E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uwag.</w:t>
            </w:r>
          </w:p>
        </w:tc>
      </w:tr>
      <w:tr w:rsidR="00BD4F2D" w:rsidRPr="002D4003" w14:paraId="1875113A" w14:textId="77777777" w:rsidTr="00BD4F2D">
        <w:tc>
          <w:tcPr>
            <w:tcW w:w="484" w:type="dxa"/>
            <w:shd w:val="clear" w:color="auto" w:fill="auto"/>
          </w:tcPr>
          <w:p w14:paraId="78AEC892" w14:textId="79A73A57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14" w:type="dxa"/>
            <w:shd w:val="clear" w:color="auto" w:fill="auto"/>
          </w:tcPr>
          <w:p w14:paraId="645184AB" w14:textId="0EF4DE16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265B893C" w14:textId="714945C7" w:rsidR="00BD4F2D" w:rsidRPr="003E04D6" w:rsidRDefault="0086057E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Seminarium licencjackie (dr S. Przybyszewski)</w:t>
            </w:r>
          </w:p>
        </w:tc>
        <w:tc>
          <w:tcPr>
            <w:tcW w:w="2857" w:type="dxa"/>
            <w:shd w:val="clear" w:color="auto" w:fill="auto"/>
          </w:tcPr>
          <w:p w14:paraId="20AC98F7" w14:textId="7CBC0992" w:rsidR="00BD4F2D" w:rsidRPr="00D44370" w:rsidRDefault="0086057E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uwag.</w:t>
            </w:r>
          </w:p>
        </w:tc>
      </w:tr>
      <w:tr w:rsidR="00BD4F2D" w:rsidRPr="002D4003" w14:paraId="3CE985D5" w14:textId="77777777" w:rsidTr="00BD4F2D">
        <w:tc>
          <w:tcPr>
            <w:tcW w:w="484" w:type="dxa"/>
            <w:shd w:val="clear" w:color="auto" w:fill="auto"/>
          </w:tcPr>
          <w:p w14:paraId="64B93893" w14:textId="1057EE7C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14" w:type="dxa"/>
            <w:shd w:val="clear" w:color="auto" w:fill="auto"/>
          </w:tcPr>
          <w:p w14:paraId="30BC4F6C" w14:textId="62F8B02E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433FAAEA" w14:textId="43B04738" w:rsidR="00BD4F2D" w:rsidRPr="003E04D6" w:rsidRDefault="0086057E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Teatr w kulturze</w:t>
            </w:r>
          </w:p>
        </w:tc>
        <w:tc>
          <w:tcPr>
            <w:tcW w:w="2857" w:type="dxa"/>
            <w:shd w:val="clear" w:color="auto" w:fill="auto"/>
          </w:tcPr>
          <w:p w14:paraId="7C8CB430" w14:textId="612EA62E" w:rsidR="00BD4F2D" w:rsidRPr="00D44370" w:rsidRDefault="0086057E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7: swobodne wypowiedzi, dyskusje</w:t>
            </w:r>
            <w:r w:rsidR="00E34A4B" w:rsidRPr="00D44370">
              <w:rPr>
                <w:bCs/>
                <w:sz w:val="20"/>
                <w:szCs w:val="20"/>
              </w:rPr>
              <w:t>.</w:t>
            </w:r>
          </w:p>
        </w:tc>
      </w:tr>
      <w:tr w:rsidR="00BD4F2D" w:rsidRPr="002D4003" w14:paraId="0042E248" w14:textId="77777777" w:rsidTr="00BD4F2D">
        <w:tc>
          <w:tcPr>
            <w:tcW w:w="484" w:type="dxa"/>
            <w:shd w:val="clear" w:color="auto" w:fill="auto"/>
          </w:tcPr>
          <w:p w14:paraId="6F377A28" w14:textId="6D6C3B26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14" w:type="dxa"/>
            <w:shd w:val="clear" w:color="auto" w:fill="auto"/>
          </w:tcPr>
          <w:p w14:paraId="3E564605" w14:textId="798BCBC5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0EC90077" w14:textId="57EC2066" w:rsidR="00BD4F2D" w:rsidRPr="003E04D6" w:rsidRDefault="00E34A4B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Retoryka w pracy logopedy</w:t>
            </w:r>
          </w:p>
        </w:tc>
        <w:tc>
          <w:tcPr>
            <w:tcW w:w="2857" w:type="dxa"/>
            <w:shd w:val="clear" w:color="auto" w:fill="auto"/>
          </w:tcPr>
          <w:p w14:paraId="5023961E" w14:textId="250C9365" w:rsidR="00BD4F2D" w:rsidRPr="00D44370" w:rsidRDefault="00E34A4B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Brak uwag.</w:t>
            </w:r>
          </w:p>
        </w:tc>
      </w:tr>
      <w:tr w:rsidR="00BD4F2D" w:rsidRPr="002D4003" w14:paraId="17BCC3DF" w14:textId="77777777" w:rsidTr="00BD4F2D">
        <w:tc>
          <w:tcPr>
            <w:tcW w:w="484" w:type="dxa"/>
            <w:shd w:val="clear" w:color="auto" w:fill="auto"/>
          </w:tcPr>
          <w:p w14:paraId="3C3804A0" w14:textId="0C154F57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14" w:type="dxa"/>
            <w:shd w:val="clear" w:color="auto" w:fill="auto"/>
          </w:tcPr>
          <w:p w14:paraId="4C16336F" w14:textId="03153676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0AC003D7" w14:textId="3B6623CE" w:rsidR="00BD4F2D" w:rsidRPr="003E04D6" w:rsidRDefault="00E34A4B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Warsztaty translatorskie II</w:t>
            </w:r>
          </w:p>
        </w:tc>
        <w:tc>
          <w:tcPr>
            <w:tcW w:w="2857" w:type="dxa"/>
            <w:shd w:val="clear" w:color="auto" w:fill="auto"/>
          </w:tcPr>
          <w:p w14:paraId="036012C5" w14:textId="62AFCEFD" w:rsidR="00BD4F2D" w:rsidRPr="00D44370" w:rsidRDefault="00E34A4B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7: Tak – poziom znajomości języka obcego. Pomaga praca w grupach i z narzędziami wspomagającymi pracę tłumacza.</w:t>
            </w:r>
          </w:p>
        </w:tc>
      </w:tr>
      <w:tr w:rsidR="00BD4F2D" w:rsidRPr="002D4003" w14:paraId="3007E097" w14:textId="77777777" w:rsidTr="00BD4F2D">
        <w:tc>
          <w:tcPr>
            <w:tcW w:w="484" w:type="dxa"/>
            <w:shd w:val="clear" w:color="auto" w:fill="auto"/>
          </w:tcPr>
          <w:p w14:paraId="4BD27599" w14:textId="6D4F3544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14" w:type="dxa"/>
            <w:shd w:val="clear" w:color="auto" w:fill="auto"/>
          </w:tcPr>
          <w:p w14:paraId="63F65E26" w14:textId="5FD703F0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7D86C366" w14:textId="05512CA7" w:rsidR="00BD4F2D" w:rsidRPr="003E04D6" w:rsidRDefault="00814FBD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Kultura języka i wypowiedzi</w:t>
            </w:r>
          </w:p>
        </w:tc>
        <w:tc>
          <w:tcPr>
            <w:tcW w:w="2857" w:type="dxa"/>
            <w:shd w:val="clear" w:color="auto" w:fill="auto"/>
          </w:tcPr>
          <w:p w14:paraId="360319F7" w14:textId="68A7BC48" w:rsidR="00BD4F2D" w:rsidRPr="00D44370" w:rsidRDefault="00814FBD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7: trudno powiedzieć – przypuszczalnie odmiana nazwisk.</w:t>
            </w:r>
          </w:p>
        </w:tc>
      </w:tr>
      <w:tr w:rsidR="00BD4F2D" w:rsidRPr="002D4003" w14:paraId="1976D365" w14:textId="77777777" w:rsidTr="00BD4F2D">
        <w:tc>
          <w:tcPr>
            <w:tcW w:w="484" w:type="dxa"/>
            <w:shd w:val="clear" w:color="auto" w:fill="auto"/>
          </w:tcPr>
          <w:p w14:paraId="70496FAB" w14:textId="39B1FE30" w:rsidR="00BD4F2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14" w:type="dxa"/>
            <w:shd w:val="clear" w:color="auto" w:fill="auto"/>
          </w:tcPr>
          <w:p w14:paraId="4C4DED1B" w14:textId="56BEFB6F" w:rsidR="00BD4F2D" w:rsidRPr="003E04D6" w:rsidRDefault="00BD4F2D" w:rsidP="00BD4F2D">
            <w:pPr>
              <w:rPr>
                <w:b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648DF38E" w14:textId="6C52D3CE" w:rsidR="00BD4F2D" w:rsidRPr="003E04D6" w:rsidRDefault="00814FBD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Pedagogika</w:t>
            </w:r>
          </w:p>
        </w:tc>
        <w:tc>
          <w:tcPr>
            <w:tcW w:w="2857" w:type="dxa"/>
            <w:shd w:val="clear" w:color="auto" w:fill="auto"/>
          </w:tcPr>
          <w:p w14:paraId="78E3A87C" w14:textId="77777777" w:rsidR="00BD4F2D" w:rsidRPr="00D44370" w:rsidRDefault="00814FBD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 xml:space="preserve">Na pyt. 3, Tak, przedmiot Pedagogika zaplanowany jest w programie Studiów właściwie, ponieważ umieszczenie przedmiotu Pedagogika w pierwszym semestrze, pierwszego roku studiów, pozwala zapoznać Studentów z problematyką współczesnej pedagogiki jako nauki, inspirować ich do podjęcia krytycznej refleksji na temat funkcjonowania współczesnej </w:t>
            </w:r>
            <w:r w:rsidRPr="00D44370">
              <w:rPr>
                <w:bCs/>
                <w:sz w:val="20"/>
                <w:szCs w:val="20"/>
              </w:rPr>
              <w:lastRenderedPageBreak/>
              <w:t>teorii i praktyki edukacyjnej w kontekście zachodzących przemian społecznych i kulturowych oraz budować umiejętności wykorzystania wiedzy pedagogicznej w dalszej edukacji i pracy pedagoga-logopedy.</w:t>
            </w:r>
          </w:p>
          <w:p w14:paraId="131D9C22" w14:textId="77777777" w:rsidR="00814FBD" w:rsidRPr="00D44370" w:rsidRDefault="00814FBD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4: Tak, ponieważ liczba godzin przeznaczona na realizację przedmiotu oraz wynikająca z punktów ECTS samodzielna praca własna Studenta pozwala osiągnąć efekty uczenia się w kategoriach Wiedzy, Umiejętności i Kompetencji komunikacyjnych; Studenci są pozytywnie zmotywowani, systematycznie i aktywnie uczestniczą w zajęciach. Charakteryzują się kreatywnością myślenia w uprawianiu dyskursu pedagogicznego.</w:t>
            </w:r>
          </w:p>
          <w:p w14:paraId="7632084A" w14:textId="77777777" w:rsidR="00814FBD" w:rsidRPr="00D44370" w:rsidRDefault="00814FBD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7: osiągnięty przez Studentów poziom efektów uczenia się jest stosunkowo wysoki. Należy jednak mieć świadomość, że w dużym stopniu zależy on od indywidualnych cech osobowości Studenta, jak: aspiracje i motywy edukacyjne, zdolności i zainteresowania itp.</w:t>
            </w:r>
          </w:p>
          <w:p w14:paraId="34C58B1E" w14:textId="65EB71AF" w:rsidR="00814FBD" w:rsidRPr="00D44370" w:rsidRDefault="00814FBD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8: Tak, osiągnięte wyniki z własnej pracy świadczą, że Studenci są świadomi potrzeby uczenia się przez całe życie. Tylko potrzeba edukacji ustawicznej, prowadzi do uświadomienia Studentom wartości edukacji, że zdobyta wiedza, umiejętności i kompetencje społeczne stanowią podstawę do dalszego uczenia się.</w:t>
            </w:r>
            <w:r w:rsidRPr="00D44370">
              <w:rPr>
                <w:bCs/>
                <w:sz w:val="20"/>
                <w:szCs w:val="20"/>
              </w:rPr>
              <w:tab/>
              <w:t>Wszyscy Studenci wywiązali się z zaprojektowanej/poleconej im pracy własnej osiągając wysoki poziom efektów uczenia się.</w:t>
            </w:r>
          </w:p>
        </w:tc>
      </w:tr>
      <w:tr w:rsidR="002B7ADD" w:rsidRPr="002D4003" w14:paraId="28DEC510" w14:textId="77777777" w:rsidTr="00BD4F2D">
        <w:tc>
          <w:tcPr>
            <w:tcW w:w="484" w:type="dxa"/>
            <w:shd w:val="clear" w:color="auto" w:fill="auto"/>
          </w:tcPr>
          <w:p w14:paraId="60F00A2C" w14:textId="20B85471" w:rsidR="002B7AD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814" w:type="dxa"/>
            <w:shd w:val="clear" w:color="auto" w:fill="auto"/>
          </w:tcPr>
          <w:p w14:paraId="73C31937" w14:textId="6B731301" w:rsidR="002B7ADD" w:rsidRPr="003E04D6" w:rsidRDefault="00D44370" w:rsidP="00BD4F2D">
            <w:pPr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1EAB4E04" w14:textId="38F982FF" w:rsidR="002B7ADD" w:rsidRPr="003E04D6" w:rsidRDefault="009209E1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Terapeutyczne funkcje literatury</w:t>
            </w:r>
          </w:p>
        </w:tc>
        <w:tc>
          <w:tcPr>
            <w:tcW w:w="2857" w:type="dxa"/>
            <w:shd w:val="clear" w:color="auto" w:fill="auto"/>
          </w:tcPr>
          <w:p w14:paraId="2CDCACD2" w14:textId="5076C7C5" w:rsidR="009209E1" w:rsidRPr="00D44370" w:rsidRDefault="009209E1" w:rsidP="00BD4F2D">
            <w:pPr>
              <w:jc w:val="both"/>
              <w:rPr>
                <w:bCs/>
                <w:sz w:val="20"/>
                <w:szCs w:val="20"/>
              </w:rPr>
            </w:pPr>
            <w:r w:rsidRPr="00D44370">
              <w:rPr>
                <w:bCs/>
                <w:sz w:val="20"/>
                <w:szCs w:val="20"/>
              </w:rPr>
              <w:t>Na pyt. 7: referowanie swojej pracy przed grupą, krępacja. Uczenie studentów, jak pokonać lęk związany z wystąpieniem publicznym.</w:t>
            </w:r>
          </w:p>
        </w:tc>
      </w:tr>
      <w:tr w:rsidR="000779BE" w:rsidRPr="002D4003" w14:paraId="161965E1" w14:textId="77777777" w:rsidTr="00BD4F2D">
        <w:tc>
          <w:tcPr>
            <w:tcW w:w="484" w:type="dxa"/>
            <w:shd w:val="clear" w:color="auto" w:fill="auto"/>
          </w:tcPr>
          <w:p w14:paraId="053AC950" w14:textId="52FB9DAC" w:rsidR="000779BE" w:rsidRPr="002D4003" w:rsidRDefault="003E04D6" w:rsidP="000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14" w:type="dxa"/>
            <w:shd w:val="clear" w:color="auto" w:fill="auto"/>
          </w:tcPr>
          <w:p w14:paraId="3B49B504" w14:textId="6A43C319" w:rsidR="000779BE" w:rsidRPr="003E04D6" w:rsidRDefault="000779BE" w:rsidP="000779BE">
            <w:pPr>
              <w:rPr>
                <w:bCs/>
                <w:sz w:val="20"/>
                <w:szCs w:val="20"/>
              </w:rPr>
            </w:pPr>
            <w:r w:rsidRPr="003E04D6">
              <w:rPr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15B221B6" w14:textId="2F917928" w:rsidR="000779BE" w:rsidRPr="003E04D6" w:rsidRDefault="000779BE" w:rsidP="000779BE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Zaburzenia mowy w psychiatrii (ćwiczenia)</w:t>
            </w:r>
          </w:p>
        </w:tc>
        <w:tc>
          <w:tcPr>
            <w:tcW w:w="2857" w:type="dxa"/>
            <w:shd w:val="clear" w:color="auto" w:fill="auto"/>
          </w:tcPr>
          <w:p w14:paraId="6DC412FD" w14:textId="3CA81E65" w:rsidR="000779BE" w:rsidRPr="00FE3E22" w:rsidRDefault="000779BE" w:rsidP="000779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uwag.</w:t>
            </w:r>
          </w:p>
        </w:tc>
      </w:tr>
      <w:tr w:rsidR="000779BE" w:rsidRPr="002D4003" w14:paraId="18B76275" w14:textId="77777777" w:rsidTr="00BD4F2D">
        <w:tc>
          <w:tcPr>
            <w:tcW w:w="484" w:type="dxa"/>
            <w:shd w:val="clear" w:color="auto" w:fill="auto"/>
          </w:tcPr>
          <w:p w14:paraId="17A2EF00" w14:textId="42FC53F1" w:rsidR="000779BE" w:rsidRPr="002D4003" w:rsidRDefault="003E04D6" w:rsidP="000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14" w:type="dxa"/>
            <w:shd w:val="clear" w:color="auto" w:fill="auto"/>
          </w:tcPr>
          <w:p w14:paraId="60B794A3" w14:textId="44A08E7E" w:rsidR="000779BE" w:rsidRPr="003E04D6" w:rsidRDefault="000779BE" w:rsidP="000779BE">
            <w:pPr>
              <w:rPr>
                <w:bCs/>
                <w:sz w:val="20"/>
                <w:szCs w:val="20"/>
              </w:rPr>
            </w:pPr>
            <w:r w:rsidRPr="003E04D6">
              <w:rPr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3E63721A" w14:textId="77777777" w:rsidR="000779BE" w:rsidRPr="003E04D6" w:rsidRDefault="000779BE" w:rsidP="000779BE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 xml:space="preserve">Warsztaty logopedyczne. Zasady diagnozy i terapii opóźnionego rozwoju mowy i niedokształcenia </w:t>
            </w:r>
            <w:r w:rsidRPr="003E04D6">
              <w:rPr>
                <w:bCs/>
                <w:sz w:val="20"/>
                <w:szCs w:val="20"/>
              </w:rPr>
              <w:lastRenderedPageBreak/>
              <w:t>mowy pochodzenia korowego (ćwiczenia)</w:t>
            </w:r>
          </w:p>
          <w:p w14:paraId="7DCE0F8C" w14:textId="77777777" w:rsidR="000779BE" w:rsidRPr="003E04D6" w:rsidRDefault="000779BE" w:rsidP="000779B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653761FF" w14:textId="0778AF56" w:rsidR="000779BE" w:rsidRPr="00FE3E22" w:rsidRDefault="000779BE" w:rsidP="000779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Brak uwag.</w:t>
            </w:r>
          </w:p>
        </w:tc>
      </w:tr>
      <w:tr w:rsidR="000779BE" w:rsidRPr="002D4003" w14:paraId="2EB974C1" w14:textId="77777777" w:rsidTr="00BD4F2D">
        <w:tc>
          <w:tcPr>
            <w:tcW w:w="484" w:type="dxa"/>
            <w:shd w:val="clear" w:color="auto" w:fill="auto"/>
          </w:tcPr>
          <w:p w14:paraId="4E48EEC8" w14:textId="10B41FD4" w:rsidR="000779BE" w:rsidRPr="002D4003" w:rsidRDefault="003E04D6" w:rsidP="000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14" w:type="dxa"/>
            <w:shd w:val="clear" w:color="auto" w:fill="auto"/>
          </w:tcPr>
          <w:p w14:paraId="5EFD450C" w14:textId="5E874DA4" w:rsidR="000779BE" w:rsidRPr="003E04D6" w:rsidRDefault="000779BE" w:rsidP="000779BE">
            <w:pPr>
              <w:rPr>
                <w:bCs/>
                <w:sz w:val="20"/>
                <w:szCs w:val="20"/>
              </w:rPr>
            </w:pPr>
            <w:r w:rsidRPr="003E04D6">
              <w:rPr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5B399735" w14:textId="496CF010" w:rsidR="000779BE" w:rsidRPr="003E04D6" w:rsidRDefault="000779BE" w:rsidP="000779BE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 xml:space="preserve">Seminarium magisterskie i praca dyplomowa (dr E. </w:t>
            </w:r>
            <w:proofErr w:type="spellStart"/>
            <w:r w:rsidRPr="003E04D6">
              <w:rPr>
                <w:bCs/>
                <w:sz w:val="20"/>
                <w:szCs w:val="20"/>
              </w:rPr>
              <w:t>Hrycyna</w:t>
            </w:r>
            <w:proofErr w:type="spellEnd"/>
            <w:r w:rsidRPr="003E04D6">
              <w:rPr>
                <w:bCs/>
                <w:sz w:val="20"/>
                <w:szCs w:val="20"/>
              </w:rPr>
              <w:t>)</w:t>
            </w:r>
          </w:p>
          <w:p w14:paraId="354EC7C2" w14:textId="77777777" w:rsidR="000779BE" w:rsidRPr="003E04D6" w:rsidRDefault="000779BE" w:rsidP="000779B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57" w:type="dxa"/>
            <w:shd w:val="clear" w:color="auto" w:fill="auto"/>
          </w:tcPr>
          <w:p w14:paraId="2A52349F" w14:textId="74DCD7EB" w:rsidR="000779BE" w:rsidRPr="00FE3E22" w:rsidRDefault="000779BE" w:rsidP="000779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uwag.</w:t>
            </w:r>
          </w:p>
        </w:tc>
      </w:tr>
      <w:tr w:rsidR="002B7ADD" w:rsidRPr="002D4003" w14:paraId="2A84B8DE" w14:textId="77777777" w:rsidTr="00BD4F2D">
        <w:tc>
          <w:tcPr>
            <w:tcW w:w="484" w:type="dxa"/>
            <w:shd w:val="clear" w:color="auto" w:fill="auto"/>
          </w:tcPr>
          <w:p w14:paraId="57E27F79" w14:textId="4EB9D32F" w:rsidR="002B7ADD" w:rsidRPr="002D4003" w:rsidRDefault="003E04D6" w:rsidP="00BD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14" w:type="dxa"/>
            <w:shd w:val="clear" w:color="auto" w:fill="auto"/>
          </w:tcPr>
          <w:p w14:paraId="27412BD6" w14:textId="6EA41123" w:rsidR="002B7ADD" w:rsidRPr="003E04D6" w:rsidRDefault="000779BE" w:rsidP="00BD4F2D">
            <w:pPr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Logopedia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0A3B7348" w14:textId="777E241D" w:rsidR="002B7ADD" w:rsidRPr="003E04D6" w:rsidRDefault="000779BE" w:rsidP="00BD4F2D">
            <w:pPr>
              <w:jc w:val="both"/>
              <w:rPr>
                <w:bCs/>
                <w:sz w:val="20"/>
                <w:szCs w:val="20"/>
              </w:rPr>
            </w:pPr>
            <w:r w:rsidRPr="003E04D6">
              <w:rPr>
                <w:bCs/>
                <w:sz w:val="20"/>
                <w:szCs w:val="20"/>
              </w:rPr>
              <w:t>Dydaktyka i metodyka postępowania logopedycznego (wykład i ćwiczenia)</w:t>
            </w:r>
          </w:p>
        </w:tc>
        <w:tc>
          <w:tcPr>
            <w:tcW w:w="2857" w:type="dxa"/>
            <w:shd w:val="clear" w:color="auto" w:fill="auto"/>
          </w:tcPr>
          <w:p w14:paraId="25C25006" w14:textId="50EF83F4" w:rsidR="002B7ADD" w:rsidRPr="00FE3E22" w:rsidRDefault="000779BE" w:rsidP="00BD4F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uwag.</w:t>
            </w:r>
          </w:p>
        </w:tc>
      </w:tr>
      <w:tr w:rsidR="00D0133F" w:rsidRPr="002D4003" w14:paraId="5BB41E1A" w14:textId="77777777" w:rsidTr="00BD4F2D">
        <w:tc>
          <w:tcPr>
            <w:tcW w:w="9062" w:type="dxa"/>
            <w:gridSpan w:val="5"/>
            <w:shd w:val="clear" w:color="auto" w:fill="auto"/>
          </w:tcPr>
          <w:p w14:paraId="7A1C65E3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</w:p>
          <w:p w14:paraId="2E7DBE83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  <w:r w:rsidRPr="002D4003">
              <w:rPr>
                <w:b/>
                <w:sz w:val="20"/>
                <w:szCs w:val="20"/>
              </w:rPr>
              <w:t>Podsumowanie</w:t>
            </w:r>
          </w:p>
          <w:p w14:paraId="2902639C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133F" w:rsidRPr="002D4003" w14:paraId="1FB6E609" w14:textId="77777777" w:rsidTr="00BD4F2D">
        <w:tc>
          <w:tcPr>
            <w:tcW w:w="4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F3C1C2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</w:p>
          <w:p w14:paraId="4D5D020C" w14:textId="77777777" w:rsidR="00D0133F" w:rsidRDefault="00D0133F" w:rsidP="00A60FD9">
            <w:pPr>
              <w:jc w:val="center"/>
              <w:rPr>
                <w:b/>
                <w:sz w:val="20"/>
                <w:szCs w:val="20"/>
              </w:rPr>
            </w:pPr>
            <w:r w:rsidRPr="002D4003">
              <w:rPr>
                <w:b/>
                <w:sz w:val="20"/>
                <w:szCs w:val="20"/>
              </w:rPr>
              <w:t>Ocena</w:t>
            </w:r>
          </w:p>
          <w:p w14:paraId="07D306C7" w14:textId="6F1F0031" w:rsidR="000779BE" w:rsidRPr="002D4003" w:rsidRDefault="000779BE" w:rsidP="00A60FD9">
            <w:pPr>
              <w:jc w:val="center"/>
              <w:rPr>
                <w:b/>
                <w:sz w:val="20"/>
                <w:szCs w:val="20"/>
              </w:rPr>
            </w:pPr>
            <w:r w:rsidRPr="000779BE">
              <w:rPr>
                <w:b/>
                <w:sz w:val="20"/>
                <w:szCs w:val="20"/>
              </w:rPr>
              <w:t>Bardzo dobra. Zdecydowana większość odpowiedzi pozytywna.</w:t>
            </w:r>
          </w:p>
          <w:p w14:paraId="042466A5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828B15" w14:textId="77777777" w:rsidR="00D0133F" w:rsidRPr="002D4003" w:rsidRDefault="00D0133F" w:rsidP="00A60FD9">
            <w:pPr>
              <w:jc w:val="center"/>
              <w:rPr>
                <w:b/>
                <w:sz w:val="20"/>
                <w:szCs w:val="20"/>
              </w:rPr>
            </w:pPr>
          </w:p>
          <w:p w14:paraId="3908DAE5" w14:textId="77777777" w:rsidR="00D0133F" w:rsidRDefault="00D0133F" w:rsidP="00A60FD9">
            <w:pPr>
              <w:jc w:val="center"/>
              <w:rPr>
                <w:b/>
                <w:sz w:val="20"/>
                <w:szCs w:val="20"/>
              </w:rPr>
            </w:pPr>
            <w:r w:rsidRPr="002D4003">
              <w:rPr>
                <w:b/>
                <w:sz w:val="20"/>
                <w:szCs w:val="20"/>
              </w:rPr>
              <w:t>Uwagi, propozycje rozwiązań</w:t>
            </w:r>
          </w:p>
          <w:p w14:paraId="0B65F1D9" w14:textId="77777777" w:rsidR="0009769D" w:rsidRDefault="0009769D" w:rsidP="000779BE">
            <w:pPr>
              <w:rPr>
                <w:bCs/>
                <w:sz w:val="20"/>
                <w:szCs w:val="20"/>
              </w:rPr>
            </w:pPr>
          </w:p>
          <w:p w14:paraId="434FCA05" w14:textId="2B237C57" w:rsidR="000779BE" w:rsidRDefault="000779BE" w:rsidP="000779BE">
            <w:pPr>
              <w:rPr>
                <w:bCs/>
                <w:sz w:val="20"/>
                <w:szCs w:val="20"/>
              </w:rPr>
            </w:pPr>
            <w:r w:rsidRPr="00CB44FE">
              <w:rPr>
                <w:bCs/>
                <w:sz w:val="20"/>
                <w:szCs w:val="20"/>
              </w:rPr>
              <w:t>Nieliczni wykładowcy przedłożyli szczegółowe propozycje zmian dla konkretnych przedmiotów</w:t>
            </w:r>
            <w:r w:rsidR="00F0282E" w:rsidRPr="00CB44FE">
              <w:rPr>
                <w:bCs/>
                <w:sz w:val="20"/>
                <w:szCs w:val="20"/>
              </w:rPr>
              <w:t xml:space="preserve"> (np. o zwiększenie liczby godzin – jedna propozycja)</w:t>
            </w:r>
            <w:r w:rsidRPr="00CB44FE">
              <w:rPr>
                <w:bCs/>
                <w:sz w:val="20"/>
                <w:szCs w:val="20"/>
              </w:rPr>
              <w:t>. Wiąże się to z tym, że poprzednio zgłaszane propozycje zostały już uwzględnione w trakcie korekty planów studiów dla poszczególnych cykli.   Zgłoszone uwagi dotyczą przede wszystkim umiejętności</w:t>
            </w:r>
            <w:r w:rsidR="00F0282E" w:rsidRPr="00CB44FE">
              <w:rPr>
                <w:bCs/>
                <w:sz w:val="20"/>
                <w:szCs w:val="20"/>
              </w:rPr>
              <w:t xml:space="preserve"> i wiążą się głównie ze</w:t>
            </w:r>
            <w:r w:rsidRPr="00CB44FE">
              <w:rPr>
                <w:bCs/>
                <w:sz w:val="20"/>
                <w:szCs w:val="20"/>
              </w:rPr>
              <w:t xml:space="preserve">  zwróceni</w:t>
            </w:r>
            <w:r w:rsidR="00F0282E" w:rsidRPr="00CB44FE">
              <w:rPr>
                <w:bCs/>
                <w:sz w:val="20"/>
                <w:szCs w:val="20"/>
              </w:rPr>
              <w:t>em</w:t>
            </w:r>
            <w:r w:rsidRPr="00CB44FE">
              <w:rPr>
                <w:bCs/>
                <w:sz w:val="20"/>
                <w:szCs w:val="20"/>
              </w:rPr>
              <w:t xml:space="preserve"> większej uwagi na kształcenie wskazanych w raportach </w:t>
            </w:r>
            <w:proofErr w:type="spellStart"/>
            <w:r w:rsidRPr="00CB44FE">
              <w:rPr>
                <w:bCs/>
                <w:sz w:val="20"/>
                <w:szCs w:val="20"/>
              </w:rPr>
              <w:t>autoewaluacyjnych</w:t>
            </w:r>
            <w:proofErr w:type="spellEnd"/>
            <w:r w:rsidRPr="00CB44FE">
              <w:rPr>
                <w:bCs/>
                <w:sz w:val="20"/>
                <w:szCs w:val="20"/>
              </w:rPr>
              <w:t xml:space="preserve"> umiejętności wśród studentów</w:t>
            </w:r>
            <w:r w:rsidR="00CB44FE">
              <w:rPr>
                <w:bCs/>
                <w:sz w:val="20"/>
                <w:szCs w:val="20"/>
              </w:rPr>
              <w:t xml:space="preserve"> (niekiedy jest to tylko lakoniczne stwierdzenie, trudno powiedzieć, innym razem </w:t>
            </w:r>
            <w:r w:rsidR="0009769D">
              <w:rPr>
                <w:bCs/>
                <w:sz w:val="20"/>
                <w:szCs w:val="20"/>
              </w:rPr>
              <w:t>ogólnie wskazujące problem</w:t>
            </w:r>
            <w:r w:rsidR="00CB44FE">
              <w:rPr>
                <w:bCs/>
                <w:sz w:val="20"/>
                <w:szCs w:val="20"/>
              </w:rPr>
              <w:t>)</w:t>
            </w:r>
            <w:r w:rsidRPr="00CB44FE">
              <w:rPr>
                <w:bCs/>
                <w:sz w:val="20"/>
                <w:szCs w:val="20"/>
              </w:rPr>
              <w:t>. Są też uwagi pozytywne, podkreślające właściwą pracę studentów logopedii i/lub dobrze ułożony program. Poza tym, jeśli chodzi o efekty, to niektórzy wykładowcy zwracają uwagę, że studenci mają problem z nabyciem efektów umiejętnościowych oraz że występują różnice pomiędzy studentami</w:t>
            </w:r>
            <w:r w:rsidR="00F0282E" w:rsidRPr="00CB44FE">
              <w:rPr>
                <w:bCs/>
                <w:sz w:val="20"/>
                <w:szCs w:val="20"/>
              </w:rPr>
              <w:t>, które</w:t>
            </w:r>
            <w:r w:rsidRPr="00CB44FE">
              <w:rPr>
                <w:bCs/>
                <w:sz w:val="20"/>
                <w:szCs w:val="20"/>
              </w:rPr>
              <w:t xml:space="preserve"> </w:t>
            </w:r>
            <w:r w:rsidR="00F0282E" w:rsidRPr="00CB44FE">
              <w:rPr>
                <w:bCs/>
                <w:sz w:val="20"/>
                <w:szCs w:val="20"/>
              </w:rPr>
              <w:t xml:space="preserve">zależą on od indywidualnych cech osobowości, jak: aspiracje i motywy edukacyjne, zdolności i zainteresowania itp. </w:t>
            </w:r>
            <w:r w:rsidRPr="00CB44FE">
              <w:rPr>
                <w:bCs/>
                <w:sz w:val="20"/>
                <w:szCs w:val="20"/>
              </w:rPr>
              <w:t xml:space="preserve">(w związku z odpowiedzią na dwa ostatnie pytania). </w:t>
            </w:r>
          </w:p>
          <w:p w14:paraId="352E6200" w14:textId="77777777" w:rsidR="003E04D6" w:rsidRDefault="003E04D6" w:rsidP="000779BE">
            <w:pPr>
              <w:rPr>
                <w:bCs/>
                <w:sz w:val="20"/>
                <w:szCs w:val="20"/>
              </w:rPr>
            </w:pPr>
          </w:p>
          <w:p w14:paraId="73CA5CAC" w14:textId="77777777" w:rsidR="003E04D6" w:rsidRDefault="003E04D6" w:rsidP="000779BE">
            <w:pPr>
              <w:rPr>
                <w:bCs/>
                <w:sz w:val="20"/>
                <w:szCs w:val="20"/>
              </w:rPr>
            </w:pPr>
          </w:p>
          <w:p w14:paraId="790260AE" w14:textId="7A2C70B3" w:rsidR="0009769D" w:rsidRPr="0009769D" w:rsidRDefault="0009769D" w:rsidP="0009769D">
            <w:pPr>
              <w:rPr>
                <w:bCs/>
                <w:sz w:val="20"/>
                <w:szCs w:val="20"/>
              </w:rPr>
            </w:pPr>
            <w:r w:rsidRPr="0009769D">
              <w:rPr>
                <w:bCs/>
                <w:sz w:val="20"/>
                <w:szCs w:val="20"/>
              </w:rPr>
              <w:t>Raport został zatwierdzony na spotkaniu KZZJK dla kierunku logopedia 1</w:t>
            </w:r>
            <w:r>
              <w:rPr>
                <w:bCs/>
                <w:sz w:val="20"/>
                <w:szCs w:val="20"/>
              </w:rPr>
              <w:t>5</w:t>
            </w:r>
            <w:r w:rsidRPr="0009769D">
              <w:rPr>
                <w:bCs/>
                <w:sz w:val="20"/>
                <w:szCs w:val="20"/>
              </w:rPr>
              <w:t xml:space="preserve"> III 202</w:t>
            </w:r>
            <w:r>
              <w:rPr>
                <w:bCs/>
                <w:sz w:val="20"/>
                <w:szCs w:val="20"/>
              </w:rPr>
              <w:t>4</w:t>
            </w:r>
            <w:r w:rsidRPr="0009769D">
              <w:rPr>
                <w:bCs/>
                <w:sz w:val="20"/>
                <w:szCs w:val="20"/>
              </w:rPr>
              <w:t xml:space="preserve"> r. </w:t>
            </w:r>
          </w:p>
          <w:p w14:paraId="421E4E84" w14:textId="77777777" w:rsidR="000779BE" w:rsidRPr="002D4003" w:rsidRDefault="000779BE" w:rsidP="00A60FD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A3B711" w14:textId="77777777" w:rsidR="00D0133F" w:rsidRDefault="00D0133F" w:rsidP="00D0133F">
      <w:pPr>
        <w:jc w:val="both"/>
        <w:rPr>
          <w:sz w:val="20"/>
          <w:szCs w:val="20"/>
        </w:rPr>
      </w:pPr>
    </w:p>
    <w:p w14:paraId="11B2F22D" w14:textId="77777777" w:rsidR="00D0133F" w:rsidRDefault="00D0133F" w:rsidP="00D0133F">
      <w:pPr>
        <w:jc w:val="both"/>
        <w:rPr>
          <w:sz w:val="20"/>
          <w:szCs w:val="20"/>
        </w:rPr>
      </w:pPr>
    </w:p>
    <w:p w14:paraId="19016A83" w14:textId="77777777" w:rsidR="00D0133F" w:rsidRDefault="00D0133F" w:rsidP="00D0133F">
      <w:pPr>
        <w:jc w:val="both"/>
        <w:rPr>
          <w:sz w:val="20"/>
          <w:szCs w:val="20"/>
        </w:rPr>
      </w:pPr>
    </w:p>
    <w:p w14:paraId="665FE5F9" w14:textId="5A34223E" w:rsidR="00D0133F" w:rsidRDefault="00D0133F" w:rsidP="00D0133F">
      <w:pPr>
        <w:jc w:val="both"/>
        <w:rPr>
          <w:sz w:val="20"/>
          <w:szCs w:val="20"/>
        </w:rPr>
      </w:pPr>
      <w:r>
        <w:rPr>
          <w:sz w:val="20"/>
          <w:szCs w:val="20"/>
        </w:rPr>
        <w:t>Olsztyn</w:t>
      </w:r>
      <w:r w:rsidR="0009769D">
        <w:rPr>
          <w:sz w:val="20"/>
          <w:szCs w:val="20"/>
        </w:rPr>
        <w:t>, 15 III 2024</w:t>
      </w:r>
    </w:p>
    <w:p w14:paraId="08067F1E" w14:textId="77777777" w:rsidR="00D0133F" w:rsidRDefault="00D0133F" w:rsidP="00D0133F">
      <w:pPr>
        <w:jc w:val="both"/>
        <w:rPr>
          <w:sz w:val="20"/>
          <w:szCs w:val="20"/>
        </w:rPr>
      </w:pPr>
    </w:p>
    <w:p w14:paraId="7C474676" w14:textId="77777777" w:rsidR="00D0133F" w:rsidRDefault="00D0133F" w:rsidP="00D0133F">
      <w:pPr>
        <w:jc w:val="both"/>
        <w:rPr>
          <w:sz w:val="20"/>
          <w:szCs w:val="20"/>
        </w:rPr>
      </w:pPr>
    </w:p>
    <w:p w14:paraId="55670F48" w14:textId="208BB821" w:rsidR="00D0133F" w:rsidRDefault="0009769D" w:rsidP="00D0133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 Magdalena Osowicka-Kondratowicz</w:t>
      </w:r>
    </w:p>
    <w:p w14:paraId="6DC22514" w14:textId="77777777" w:rsidR="00D0133F" w:rsidRDefault="00D0133F" w:rsidP="00D0133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……………………………………..</w:t>
      </w:r>
    </w:p>
    <w:p w14:paraId="4C156DFF" w14:textId="433A88D6" w:rsidR="00D0133F" w:rsidRDefault="00D0133F" w:rsidP="00D0133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Przewodniczący </w:t>
      </w:r>
      <w:r w:rsidR="00A02193">
        <w:rPr>
          <w:sz w:val="20"/>
          <w:szCs w:val="20"/>
        </w:rPr>
        <w:t>K</w:t>
      </w:r>
      <w:r>
        <w:rPr>
          <w:sz w:val="20"/>
          <w:szCs w:val="20"/>
        </w:rPr>
        <w:t>ZZJK</w:t>
      </w:r>
    </w:p>
    <w:p w14:paraId="6D29A1AE" w14:textId="77777777" w:rsidR="00D0133F" w:rsidRDefault="00D0133F" w:rsidP="00D0133F">
      <w:pPr>
        <w:jc w:val="both"/>
        <w:rPr>
          <w:sz w:val="20"/>
          <w:szCs w:val="20"/>
        </w:rPr>
      </w:pPr>
    </w:p>
    <w:p w14:paraId="4F2C815D" w14:textId="77777777" w:rsidR="00E57FAC" w:rsidRPr="00D0133F" w:rsidRDefault="00E57FAC" w:rsidP="00D0133F"/>
    <w:sectPr w:rsidR="00E57FAC" w:rsidRPr="00D0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D6"/>
    <w:rsid w:val="000779BE"/>
    <w:rsid w:val="0009769D"/>
    <w:rsid w:val="001B4857"/>
    <w:rsid w:val="002730A1"/>
    <w:rsid w:val="002B7ADD"/>
    <w:rsid w:val="003E04D6"/>
    <w:rsid w:val="00531BF5"/>
    <w:rsid w:val="00542E07"/>
    <w:rsid w:val="00814FBD"/>
    <w:rsid w:val="00837569"/>
    <w:rsid w:val="00842038"/>
    <w:rsid w:val="0086057E"/>
    <w:rsid w:val="008D1974"/>
    <w:rsid w:val="009209E1"/>
    <w:rsid w:val="009A25D6"/>
    <w:rsid w:val="00A02193"/>
    <w:rsid w:val="00B979A0"/>
    <w:rsid w:val="00BD4F2D"/>
    <w:rsid w:val="00C37DA2"/>
    <w:rsid w:val="00CB44FE"/>
    <w:rsid w:val="00D0133F"/>
    <w:rsid w:val="00D44370"/>
    <w:rsid w:val="00E34A4B"/>
    <w:rsid w:val="00E57FAC"/>
    <w:rsid w:val="00EF6151"/>
    <w:rsid w:val="00F0282E"/>
    <w:rsid w:val="00F52604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6CBC"/>
  <w15:chartTrackingRefBased/>
  <w15:docId w15:val="{114628D1-A722-4644-8DA3-AF444B21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Pytasz-Kołodziejczyk</dc:creator>
  <cp:keywords/>
  <dc:description/>
  <cp:lastModifiedBy>Magdalena Osowicka-Kondratowicz</cp:lastModifiedBy>
  <cp:revision>20</cp:revision>
  <dcterms:created xsi:type="dcterms:W3CDTF">2023-02-25T21:46:00Z</dcterms:created>
  <dcterms:modified xsi:type="dcterms:W3CDTF">2024-03-13T15:10:00Z</dcterms:modified>
</cp:coreProperties>
</file>